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C586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B4AA775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A06FE0F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94D5507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E7D6088" w14:textId="77777777" w:rsidR="00170098" w:rsidRPr="00DD353D" w:rsidRDefault="00170098" w:rsidP="00F55987">
      <w:pPr>
        <w:keepNext/>
        <w:spacing w:before="240" w:line="700" w:lineRule="exact"/>
        <w:ind w:right="252"/>
        <w:jc w:val="center"/>
        <w:outlineLvl w:val="0"/>
        <w:rPr>
          <w:rFonts w:ascii="Times New Roman" w:hAnsi="Times New Roman" w:cs="Times New Roman"/>
          <w:i/>
          <w:iCs/>
          <w:color w:val="003399"/>
          <w:sz w:val="32"/>
          <w:szCs w:val="32"/>
        </w:rPr>
      </w:pPr>
      <w:r w:rsidRPr="00DD353D">
        <w:rPr>
          <w:rFonts w:ascii="Times New Roman" w:hAnsi="Times New Roman" w:cs="Times New Roman"/>
          <w:color w:val="003399"/>
          <w:sz w:val="32"/>
          <w:szCs w:val="32"/>
        </w:rPr>
        <w:t>M</w:t>
      </w:r>
      <w:r w:rsidRPr="00DD353D">
        <w:rPr>
          <w:rFonts w:ascii="Times New Roman" w:hAnsi="Times New Roman" w:cs="Times New Roman"/>
          <w:i/>
          <w:iCs/>
          <w:color w:val="003399"/>
          <w:sz w:val="32"/>
          <w:szCs w:val="32"/>
        </w:rPr>
        <w:t>inistero della Giustizia</w:t>
      </w:r>
    </w:p>
    <w:p w14:paraId="3AED1866" w14:textId="77777777" w:rsidR="00170098" w:rsidRPr="00DD353D" w:rsidRDefault="00170098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color w:val="003399"/>
          <w:sz w:val="32"/>
          <w:szCs w:val="32"/>
        </w:rPr>
      </w:pPr>
    </w:p>
    <w:p w14:paraId="34CDD679" w14:textId="77777777" w:rsidR="00170098" w:rsidRPr="00DD353D" w:rsidRDefault="00170098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DD353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DD353D" w:rsidRDefault="00516405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b/>
          <w:bCs/>
          <w:color w:val="003399"/>
          <w:kern w:val="0"/>
          <w:sz w:val="32"/>
          <w:szCs w:val="32"/>
          <w14:ligatures w14:val="none"/>
        </w:rPr>
      </w:pPr>
    </w:p>
    <w:p w14:paraId="6B89B654" w14:textId="5A8578F7" w:rsidR="00516405" w:rsidRPr="00713E81" w:rsidRDefault="00516405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865409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PNRR </w:t>
      </w:r>
      <w:r w:rsidR="002976DA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A90AD0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</w:t>
      </w:r>
      <w:r w:rsidR="00205AFD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C704DD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36/2023</w:t>
      </w:r>
    </w:p>
    <w:p w14:paraId="1D24A150" w14:textId="5EB295FC" w:rsidR="00516405" w:rsidRPr="004610F1" w:rsidRDefault="00516405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art</w:t>
      </w:r>
      <w:r w:rsidR="00C704DD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. </w:t>
      </w:r>
      <w:r w:rsidR="00846D48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7</w:t>
      </w:r>
      <w:r w:rsidR="00AA5724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1</w:t>
      </w:r>
      <w:r w:rsidR="003575DD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A90AD0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r w:rsidR="003575DD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36/2023</w:t>
      </w:r>
      <w:r w:rsidR="00EE092C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</w:p>
    <w:p w14:paraId="214D4A03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3679F3"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28CB765C" w14:textId="77777777" w:rsidR="00516405" w:rsidRPr="003679F3" w:rsidRDefault="00516405" w:rsidP="00F55987">
      <w:pPr>
        <w:tabs>
          <w:tab w:val="left" w:pos="5595"/>
        </w:tabs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B71D9A" w:rsidRPr="003679F3" w14:paraId="1C5EEC75" w14:textId="77777777" w:rsidTr="003E77E7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C253" w14:textId="77777777" w:rsidR="00B71D9A" w:rsidRPr="003679F3" w:rsidRDefault="00B71D9A" w:rsidP="00F55987">
            <w:pPr>
              <w:keepNext/>
              <w:spacing w:after="240" w:line="420" w:lineRule="exact"/>
              <w:ind w:right="252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color w:val="003399"/>
                <w:kern w:val="0"/>
                <w:sz w:val="20"/>
                <w:szCs w:val="20"/>
                <w14:ligatures w14:val="none"/>
              </w:rPr>
              <w:t>Anagrafica Progetto/Intervento</w:t>
            </w:r>
          </w:p>
        </w:tc>
      </w:tr>
      <w:tr w:rsidR="00B71D9A" w:rsidRPr="003679F3" w14:paraId="42BF16F2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1F330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B3221" w14:textId="478C85BE" w:rsidR="00B71D9A" w:rsidRPr="003679F3" w:rsidRDefault="00B71D9A" w:rsidP="00F55987">
            <w:pPr>
              <w:pStyle w:val="Default"/>
              <w:ind w:right="252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71D9A" w:rsidRPr="003679F3" w14:paraId="7B896BA2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029FE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7B437" w14:textId="74F39E77" w:rsidR="00B71D9A" w:rsidRPr="003679F3" w:rsidRDefault="00B71D9A" w:rsidP="00F55987">
            <w:pPr>
              <w:pStyle w:val="Default"/>
              <w:ind w:right="252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71D9A" w:rsidRPr="003679F3" w14:paraId="4650CAA5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314E5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757686" w14:textId="41133045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:highlight w:val="magenta"/>
                <w14:ligatures w14:val="none"/>
              </w:rPr>
            </w:pPr>
          </w:p>
        </w:tc>
      </w:tr>
      <w:tr w:rsidR="00B71D9A" w:rsidRPr="003679F3" w14:paraId="50B44D21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AFF39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DFB09" w14:textId="182F966B" w:rsidR="00B71D9A" w:rsidRPr="003679F3" w:rsidRDefault="00B71D9A" w:rsidP="00F55987">
            <w:pPr>
              <w:spacing w:after="6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71D9A" w:rsidRPr="003679F3" w14:paraId="67F54D5F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FC20E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46F7A" w14:textId="74AA480E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4A73AA07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61C3E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64221" w14:textId="439B4256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73217D83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EB7AB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8EEE4" w14:textId="364CC3D2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59EF20A5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8FEE0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6D3FB" w14:textId="3A011C51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61AE78D0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43953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i/>
                <w:iCs/>
                <w:kern w:val="0"/>
                <w:sz w:val="20"/>
                <w:szCs w:val="2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07C3" w14:textId="57A81EC6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71861C4F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DAD82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64E4A" w14:textId="67B1797A" w:rsidR="00B71D9A" w:rsidRPr="003679F3" w:rsidRDefault="00B71D9A" w:rsidP="00F55987">
            <w:pPr>
              <w:pStyle w:val="Default"/>
              <w:ind w:right="252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71D9A" w:rsidRPr="003679F3" w14:paraId="396C4FE2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90214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ED273" w14:textId="63C2938D" w:rsidR="00B71D9A" w:rsidRPr="003679F3" w:rsidRDefault="00B71D9A" w:rsidP="00897A1F">
            <w:pPr>
              <w:numPr>
                <w:ilvl w:val="0"/>
                <w:numId w:val="2"/>
              </w:numPr>
              <w:spacing w:after="0" w:line="240" w:lineRule="auto"/>
              <w:ind w:left="282" w:right="252" w:hanging="28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</w:tbl>
    <w:p w14:paraId="2F7F7A3A" w14:textId="4065FE86" w:rsidR="00711B1F" w:rsidRPr="003679F3" w:rsidRDefault="00711B1F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23EFC504" w14:textId="4B98B451" w:rsidR="003550B9" w:rsidRPr="003679F3" w:rsidRDefault="00711B1F" w:rsidP="007022E8">
      <w:pPr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3679F3"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59309D" w:rsidRPr="003679F3" w14:paraId="5722712B" w14:textId="77777777" w:rsidTr="003E77E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3665" w14:textId="77777777" w:rsidR="0059309D" w:rsidRPr="003679F3" w:rsidRDefault="0059309D" w:rsidP="00F55987">
            <w:pPr>
              <w:keepNext/>
              <w:spacing w:after="240" w:line="420" w:lineRule="exact"/>
              <w:ind w:right="2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bCs/>
                <w:color w:val="003399"/>
                <w:sz w:val="20"/>
                <w:szCs w:val="20"/>
              </w:rPr>
              <w:lastRenderedPageBreak/>
              <w:t>Anagrafica procedura di affidamento</w:t>
            </w:r>
          </w:p>
        </w:tc>
      </w:tr>
      <w:tr w:rsidR="0059309D" w:rsidRPr="003679F3" w14:paraId="341F9055" w14:textId="77777777" w:rsidTr="006C158C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5C6C77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9F602" w14:textId="3AA3820F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59309D" w:rsidRPr="003679F3" w14:paraId="0FAC4A45" w14:textId="77777777" w:rsidTr="006C158C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F0CC0B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0A08E" w14:textId="2DC13A43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59309D" w:rsidRPr="003679F3" w14:paraId="45ABA2A8" w14:textId="77777777" w:rsidTr="006C158C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9F502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338F" w14:textId="68E4FABF" w:rsidR="0059309D" w:rsidRPr="003679F3" w:rsidRDefault="0059309D" w:rsidP="00F55987">
            <w:pPr>
              <w:spacing w:after="60"/>
              <w:ind w:right="252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9309D" w:rsidRPr="003679F3" w14:paraId="3DFF8E1E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BD93A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969DF" w14:textId="33746C7F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49D23EFF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BE347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ACE1E" w14:textId="14730853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2F68D3AE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9E45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11114" w14:textId="746CC57C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9309D" w:rsidRPr="003679F3" w14:paraId="741411F6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D8284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4FDA9" w14:textId="0BE12906" w:rsidR="0059309D" w:rsidRPr="007022E8" w:rsidRDefault="0059309D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59309D" w:rsidRPr="003679F3" w14:paraId="33698F16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1F4D7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ABA4B" w14:textId="57EF9223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1CCF22ED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30F8A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(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A7B0A" w14:textId="77777777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58CC858A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B8DFA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28C49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3679F3"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64FAC1FD" w14:textId="77777777" w:rsidR="00516405" w:rsidRPr="003679F3" w:rsidRDefault="00516405" w:rsidP="00F55987">
      <w:pPr>
        <w:tabs>
          <w:tab w:val="left" w:pos="5595"/>
        </w:tabs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701"/>
        <w:gridCol w:w="1559"/>
        <w:gridCol w:w="1701"/>
        <w:gridCol w:w="1985"/>
        <w:gridCol w:w="3967"/>
      </w:tblGrid>
      <w:tr w:rsidR="00F55987" w:rsidRPr="003679F3" w14:paraId="582FD399" w14:textId="77777777" w:rsidTr="00597159">
        <w:trPr>
          <w:trHeight w:val="64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3679F3" w:rsidRDefault="00516405" w:rsidP="00F55987">
            <w:pPr>
              <w:pStyle w:val="Paragrafoelenco"/>
              <w:ind w:right="25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3679F3" w:rsidRDefault="00516405" w:rsidP="00F55987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3679F3" w:rsidRDefault="00516405" w:rsidP="00F55987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3679F3" w14:paraId="2E471C0E" w14:textId="77777777" w:rsidTr="00F5598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3679F3" w:rsidRDefault="00A119DD" w:rsidP="00F55987">
            <w:pPr>
              <w:ind w:left="182" w:right="252" w:hanging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3679F3" w:rsidRDefault="00902184" w:rsidP="00F55987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9F7667" w:rsidRPr="003679F3" w14:paraId="4A647A03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F7667" w:rsidRPr="003679F3" w:rsidRDefault="009F7667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2A6E4" w14:textId="3E16BCCA" w:rsidR="009F7667" w:rsidRPr="003679F3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alla nomina del ‘Responsabile unico del </w:t>
            </w:r>
            <w:proofErr w:type="spellStart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Progetto’</w:t>
            </w:r>
            <w:proofErr w:type="spellEnd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ai sensi dell’art. 15 e allegato I.2 del D.lgs. 36</w:t>
            </w:r>
            <w:r w:rsidR="002E2FD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33B2A0B" w14:textId="77777777" w:rsidR="009F7667" w:rsidRPr="003679F3" w:rsidDel="0040458A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4D88A" w14:textId="1296AA1C" w:rsidR="009F7667" w:rsidRPr="003679F3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Ovvero</w:t>
            </w:r>
          </w:p>
          <w:p w14:paraId="07182D94" w14:textId="77777777" w:rsidR="009F7667" w:rsidRPr="003679F3" w:rsidDel="0040458A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FC459" w14:textId="4CEE7D3D" w:rsidR="009F7667" w:rsidRPr="003679F3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ha previsto la nomina di un responsabile di procedimento per le fasi di programmazione, progettazione ed esecuzione e un responsabile di procedimento per la fase di affidamento ai sensi del comma 4 del medesimo articolo 15 del D. Lgs. 36/2023?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F7667" w:rsidRPr="003679F3" w:rsidRDefault="009F7667" w:rsidP="009F766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F7667" w:rsidRPr="003679F3" w:rsidRDefault="009F7667" w:rsidP="009F766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F7667" w:rsidRPr="003679F3" w:rsidRDefault="009F7667" w:rsidP="009F766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9200E" w14:textId="141A02C5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Atto di nomina/conferimento d’incarico RUP</w:t>
            </w:r>
          </w:p>
          <w:p w14:paraId="588DC93F" w14:textId="65056BF1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Atto di nomina/conferimento d’incarico dei Responsabili di fase</w:t>
            </w:r>
          </w:p>
          <w:p w14:paraId="49DDCADD" w14:textId="77777777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PIAO/ Modelli organizzativi della PA appaltante </w:t>
            </w:r>
          </w:p>
          <w:p w14:paraId="27E00E6A" w14:textId="5CBC6DE7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 Eventuale protocollo di vigilanza collaborativa (regolamento ANAC di cui alla delibera n. 269 del 20 giugno 2023 tra ANAC e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lastRenderedPageBreak/>
              <w:t>stazione appaltante)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1F8D84E9" w:rsidR="009B452E" w:rsidRPr="007724DA" w:rsidRDefault="009B452E" w:rsidP="007724DA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55D89658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. 36/2023 </w:t>
            </w:r>
          </w:p>
          <w:p w14:paraId="60BF7404" w14:textId="77986CC8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I.2 D.lgs. 36/2023 </w:t>
            </w:r>
            <w:proofErr w:type="spellStart"/>
            <w:proofErr w:type="gram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ss.mm.ii</w:t>
            </w:r>
            <w:proofErr w:type="spellEnd"/>
            <w:proofErr w:type="gram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4D9BB7FE" w:rsidR="009F7667" w:rsidRPr="00C7143C" w:rsidRDefault="009F7667" w:rsidP="00DD078D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222E2" w:rsidRPr="003679F3" w14:paraId="2C4F6F13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00C222E2" w:rsidRPr="003679F3" w:rsidRDefault="00C222E2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CE393" w14:textId="4FF2D94B" w:rsidR="00C222E2" w:rsidRPr="003679F3" w:rsidRDefault="00C222E2" w:rsidP="00C222E2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acquisito e verificato le DSAN relative all’assenza di conflitto di interessi/incompatibilità </w:t>
            </w:r>
            <w:r w:rsidRPr="00B7732E">
              <w:rPr>
                <w:rFonts w:ascii="Times New Roman" w:hAnsi="Times New Roman" w:cs="Times New Roman"/>
                <w:sz w:val="20"/>
                <w:szCs w:val="20"/>
              </w:rPr>
              <w:t>sottoscritte dal RUP</w:t>
            </w:r>
            <w:r w:rsidR="000A1CC8">
              <w:rPr>
                <w:rFonts w:ascii="Times New Roman" w:hAnsi="Times New Roman" w:cs="Times New Roman"/>
                <w:sz w:val="20"/>
                <w:szCs w:val="20"/>
              </w:rPr>
              <w:t xml:space="preserve"> o dai Responsabili di fase e dai componenti </w:t>
            </w:r>
            <w:proofErr w:type="gramStart"/>
            <w:r w:rsidR="000A1CC8">
              <w:rPr>
                <w:rFonts w:ascii="Times New Roman" w:hAnsi="Times New Roman" w:cs="Times New Roman"/>
                <w:sz w:val="20"/>
                <w:szCs w:val="20"/>
              </w:rPr>
              <w:t>del team</w:t>
            </w:r>
            <w:proofErr w:type="gramEnd"/>
            <w:r w:rsidR="000A1CC8">
              <w:rPr>
                <w:rFonts w:ascii="Times New Roman" w:hAnsi="Times New Roman" w:cs="Times New Roman"/>
                <w:sz w:val="20"/>
                <w:szCs w:val="20"/>
              </w:rPr>
              <w:t xml:space="preserve"> di supporto al RUP</w:t>
            </w:r>
            <w:r w:rsidRPr="00B7732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5F184B7B" w:rsidR="00C222E2" w:rsidRPr="003679F3" w:rsidRDefault="00C222E2" w:rsidP="00C222E2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2F3EA08D" w14:textId="77777777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DSAN assenza incompatibilità</w:t>
            </w:r>
          </w:p>
          <w:p w14:paraId="105D79B5" w14:textId="4B893EED" w:rsidR="00C222E2" w:rsidRPr="003679F3" w:rsidRDefault="00C222E2" w:rsidP="00730771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Codici di comportamento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42F48BEC" w:rsidR="00C222E2" w:rsidRPr="003E4319" w:rsidRDefault="00C222E2" w:rsidP="003E4319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0C623" w14:textId="15952AE4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15</w:t>
            </w:r>
            <w:r w:rsidR="00F21E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16 D.lgs. 36/2023</w:t>
            </w:r>
          </w:p>
          <w:p w14:paraId="07F168C5" w14:textId="12BDA99D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Art. 7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d.P.R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. 62/2013</w:t>
            </w:r>
          </w:p>
          <w:p w14:paraId="6E4FE74C" w14:textId="0ABD5709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Art. 35-bis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. 165/2001</w:t>
            </w:r>
          </w:p>
          <w:p w14:paraId="04E6B485" w14:textId="616138B3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181A60D7" w14:textId="52C00E05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Aggiornamento 2023 PNA 2022 – Delibera ANAC n. 605 del 19 dicembre 2023</w:t>
            </w:r>
          </w:p>
          <w:p w14:paraId="0E5D93E1" w14:textId="0A2EF486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n. 30/2022</w:t>
            </w:r>
          </w:p>
          <w:p w14:paraId="37C76FA5" w14:textId="3EDFCE95" w:rsidR="00C222E2" w:rsidRPr="003679F3" w:rsidRDefault="00C222E2" w:rsidP="00C222E2">
            <w:pPr>
              <w:ind w:right="25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2FD05EC3" w:rsidR="002A328F" w:rsidRPr="00C7143C" w:rsidRDefault="002A328F" w:rsidP="00DD078D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2E2" w:rsidRPr="003679F3" w14:paraId="2BDB090F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6AB2" w14:textId="4EAA0B0C" w:rsidR="00C222E2" w:rsidRPr="003679F3" w:rsidRDefault="00C222E2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BD8C69" w14:textId="6BCE055A" w:rsidR="00C222E2" w:rsidRPr="00597159" w:rsidRDefault="00C222E2" w:rsidP="00C222E2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B3BC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Prima dell’inizio delle procedure di affidamento, gli elaborati progettuali sono stati validati e approvati ai sensi degli artt. 38, 42 e allegato I.7 del D. lgs. 36/2023 (o degli eventuali Regolamenti sostitutivi)? </w:t>
            </w:r>
          </w:p>
          <w:p w14:paraId="7C23EBCD" w14:textId="2D53203D" w:rsidR="00C222E2" w:rsidRPr="00FB3BC2" w:rsidRDefault="00C222E2" w:rsidP="00C222E2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2A861E2" w14:textId="77777777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677AF605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68295BC5" w14:textId="4BBC325B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Progetto esecutivo;</w:t>
            </w:r>
          </w:p>
          <w:p w14:paraId="540A3654" w14:textId="4E36C338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ne dei progetti </w:t>
            </w:r>
          </w:p>
          <w:p w14:paraId="4A4D0B1C" w14:textId="46F3F640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</w:t>
            </w:r>
            <w:r w:rsidRPr="003679F3" w:rsidDel="000F17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del </w:t>
            </w:r>
            <w:r w:rsidR="00FB3B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progetto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0752C43F" w:rsidR="003B1DCA" w:rsidRPr="003679F3" w:rsidRDefault="003B1DCA" w:rsidP="000E408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FA6F7" w14:textId="77777777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41, 42 e 43 D.lgs. 36/2023 e artt. 4, 6 e 22</w:t>
            </w:r>
          </w:p>
          <w:p w14:paraId="656F5A94" w14:textId="7FB7DB30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I.7 D.lgs. n. 36/2023 (o Regolamenti sostitutivi)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3A180364" w:rsidR="00414088" w:rsidRPr="003679F3" w:rsidRDefault="00414088" w:rsidP="00C222E2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07B70" w:rsidRPr="003679F3" w14:paraId="31E327A6" w14:textId="77777777" w:rsidTr="00597159">
        <w:trPr>
          <w:trHeight w:val="1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C07B70" w:rsidRPr="003679F3" w:rsidRDefault="00C07B70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F100D4" w14:textId="44E8E443" w:rsidR="00C07B70" w:rsidRPr="003679F3" w:rsidRDefault="00C07B70" w:rsidP="00C07B70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 L’importo a base d’asta rientra nella dotazione finanziaria prevista dal quadro economico di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C07B70" w:rsidRPr="003679F3" w:rsidRDefault="00C07B70" w:rsidP="00C07B70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C07B70" w:rsidRPr="003679F3" w:rsidRDefault="00C07B70" w:rsidP="00C07B70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C07B70" w:rsidRPr="003679F3" w:rsidRDefault="00C07B70" w:rsidP="00C07B70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2C89EE7E" w:rsidR="00C07B70" w:rsidRPr="003679F3" w:rsidRDefault="00AA2940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Convenzione tra Amministrazione Titolare e Soggetto Attuatore </w:t>
            </w:r>
            <w:r w:rsidR="00C07B70" w:rsidRPr="003679F3">
              <w:rPr>
                <w:rFonts w:ascii="Times New Roman" w:hAnsi="Times New Roman"/>
                <w:sz w:val="20"/>
                <w:szCs w:val="20"/>
              </w:rPr>
              <w:t>Decisione a contrarre o atto analogo</w:t>
            </w:r>
          </w:p>
          <w:p w14:paraId="3C846024" w14:textId="7D7338E7" w:rsidR="00C07B70" w:rsidRPr="00AA2940" w:rsidRDefault="00220E17" w:rsidP="00AA294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</w:t>
            </w:r>
            <w:r w:rsidR="00C07B70" w:rsidRPr="003679F3">
              <w:rPr>
                <w:rFonts w:ascii="Times New Roman" w:hAnsi="Times New Roman"/>
                <w:sz w:val="20"/>
                <w:szCs w:val="20"/>
              </w:rPr>
              <w:t>ocumentazione di gara (allegata alla decisione)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0D519297" w:rsidR="00220E17" w:rsidRPr="003679F3" w:rsidRDefault="00220E17" w:rsidP="00F83D5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C996E0" w14:textId="77777777" w:rsidR="00C07B70" w:rsidRPr="003679F3" w:rsidRDefault="00C07B70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n. 30/2022</w:t>
            </w:r>
          </w:p>
          <w:p w14:paraId="01CEB1D6" w14:textId="16EFCDBD" w:rsidR="00220E17" w:rsidRPr="003679F3" w:rsidRDefault="00220E17" w:rsidP="00220E17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34067F3E" w:rsidR="00C07B70" w:rsidRPr="003679F3" w:rsidRDefault="00C07B70" w:rsidP="00C07B70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75F33" w:rsidRPr="003679F3" w14:paraId="16CD9947" w14:textId="77777777" w:rsidTr="00F92F53">
        <w:trPr>
          <w:trHeight w:val="1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370DA" w14:textId="77777777" w:rsidR="00075F33" w:rsidRPr="003679F3" w:rsidRDefault="00075F33" w:rsidP="00075F33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60D4DE9" w14:textId="4E1B82EE" w:rsidR="00075F33" w:rsidRPr="003679F3" w:rsidRDefault="00F42C4C" w:rsidP="00075F33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 a contrarre è stata pubblicata nella sezione “Amministrazione trasparente” del sito istituzionale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della stazione appaltante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DECA0" w14:textId="77777777" w:rsidR="00075F33" w:rsidRPr="003679F3" w:rsidRDefault="00075F33" w:rsidP="00075F33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FEB608A" w14:textId="77777777" w:rsidR="00075F33" w:rsidRPr="003679F3" w:rsidRDefault="00075F33" w:rsidP="00075F33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772C102" w14:textId="53E33A44" w:rsidR="00075F33" w:rsidRPr="003679F3" w:rsidRDefault="00075F33" w:rsidP="00075F33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329A4" w14:textId="13AF2A0D" w:rsidR="00075F33" w:rsidRPr="009B64DC" w:rsidRDefault="00075F33" w:rsidP="009B64D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901D1A">
              <w:rPr>
                <w:rFonts w:ascii="Times New Roman" w:hAnsi="Times New Roman"/>
                <w:sz w:val="20"/>
                <w:szCs w:val="20"/>
              </w:rPr>
              <w:t xml:space="preserve">- Sezione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“Amministrazione trasparente”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15018" w14:textId="77777777" w:rsidR="00075F33" w:rsidRPr="004657DB" w:rsidRDefault="00075F33" w:rsidP="004657DB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D0A598" w14:textId="77777777" w:rsidR="00075F33" w:rsidRPr="003679F3" w:rsidRDefault="00075F33" w:rsidP="00075F3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20, 27, 28 e 35 D. Lgs. 36/2023;</w:t>
            </w:r>
          </w:p>
          <w:p w14:paraId="4A6DA158" w14:textId="77777777" w:rsidR="00075F33" w:rsidRPr="003679F3" w:rsidRDefault="00075F33" w:rsidP="00075F3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Delibere ANAC n. 263 del 20 giugno 2023 e n. 264 del 20 giugno 2023 (e relativi allegati)</w:t>
            </w:r>
          </w:p>
          <w:p w14:paraId="37AA888E" w14:textId="77777777" w:rsidR="00075F33" w:rsidRPr="003679F3" w:rsidRDefault="00075F33" w:rsidP="00075F3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56F5A" w14:textId="77777777" w:rsidR="00075F33" w:rsidRPr="003679F3" w:rsidRDefault="00075F33" w:rsidP="00075F33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C3976" w:rsidRPr="003679F3" w14:paraId="0077794A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2C3976" w:rsidRPr="003679F3" w:rsidRDefault="002C3976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15AB7" w14:textId="68D56516" w:rsidR="002C3976" w:rsidRPr="003679F3" w:rsidRDefault="002C3976" w:rsidP="002C3976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regolarmente attivati e sono riscontrabili nella documentazione di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566C5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BDNCP</w:t>
            </w:r>
          </w:p>
          <w:p w14:paraId="61A0E154" w14:textId="4C5EAB7B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4FFD99AD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Eventuale altra documentazione (da specificare)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484E8A3F" w:rsidR="00E47B54" w:rsidRPr="003679F3" w:rsidRDefault="00E47B54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D29337" w14:textId="22E8A84C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83 D.lgs. 36/2023;</w:t>
            </w:r>
          </w:p>
          <w:p w14:paraId="595F7BC5" w14:textId="29E7847E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2C3976" w:rsidRPr="003679F3" w:rsidRDefault="002C3976" w:rsidP="002C3976">
            <w:pPr>
              <w:ind w:right="25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526D3CD9" w:rsidR="002C3976" w:rsidRPr="003679F3" w:rsidRDefault="002C3976" w:rsidP="008E7E57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C3976" w:rsidRPr="003679F3" w14:paraId="126684CA" w14:textId="77777777" w:rsidTr="00597159">
        <w:trPr>
          <w:trHeight w:val="38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2C3976" w:rsidRPr="003679F3" w:rsidRDefault="002C3976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E46B9" w14:textId="5FF752CA" w:rsidR="002C3976" w:rsidRPr="003679F3" w:rsidRDefault="00001160" w:rsidP="00001160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160">
              <w:rPr>
                <w:rFonts w:ascii="Times New Roman" w:hAnsi="Times New Roman" w:cs="Times New Roman"/>
                <w:sz w:val="20"/>
                <w:szCs w:val="20"/>
              </w:rPr>
              <w:t>Il bando di gara è redatto in conformità a quanto prescritto dall’art. 83 dal D. Lgs. 36/2023? In particolare, contiene le informazioni dell’Allegato II.6 nonché l’indicazione della durata del procedimento di gara nel rispetto dei termini massimi ex art. 17 comma 3 e i CAM ex art. 57 comma 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0AF90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Bando di gara e relativi allegati (Capitolato speciale/Disciplinare di gara) </w:t>
            </w:r>
          </w:p>
          <w:p w14:paraId="1D898AC3" w14:textId="7A95CC5A" w:rsidR="002C3976" w:rsidRPr="003679F3" w:rsidRDefault="002C3976" w:rsidP="002C3976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58A4746F" w:rsidR="00B57BF5" w:rsidRPr="003679F3" w:rsidRDefault="00B57BF5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DDA" w14:textId="3FF78568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83 D.lgs. 36/2023;</w:t>
            </w:r>
          </w:p>
          <w:p w14:paraId="3B78F8ED" w14:textId="366C5F1C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II.6 D.lgs. 36/2023;</w:t>
            </w:r>
          </w:p>
          <w:p w14:paraId="00823C66" w14:textId="35C517B1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2C3976" w:rsidRPr="003679F3" w:rsidRDefault="002C3976" w:rsidP="002C3976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0DC0209" w:rsidR="00FE0DF9" w:rsidRPr="0040774C" w:rsidRDefault="00FE0DF9" w:rsidP="0040774C">
            <w:pPr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A8" w:rsidRPr="003679F3" w14:paraId="6D98E505" w14:textId="77777777" w:rsidTr="00597159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B477A8" w:rsidRPr="003679F3" w:rsidRDefault="00B477A8" w:rsidP="00897A1F">
            <w:pPr>
              <w:pStyle w:val="Paragrafoelenco"/>
              <w:numPr>
                <w:ilvl w:val="0"/>
                <w:numId w:val="4"/>
              </w:numPr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7F98DAF8" w:rsidR="00B477A8" w:rsidRPr="003679F3" w:rsidRDefault="00B477A8" w:rsidP="00E60A0A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B477A8" w:rsidRPr="003679F3" w:rsidRDefault="00B477A8" w:rsidP="00B477A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B477A8" w:rsidRPr="003679F3" w:rsidRDefault="00B477A8" w:rsidP="00B477A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B477A8" w:rsidRPr="003679F3" w:rsidRDefault="00B477A8" w:rsidP="00B477A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3D2356D4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FC6E912" w14:textId="2411BC78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Dichiarazioni rese dal soggetto aggiudicatario/contraente</w:t>
            </w:r>
          </w:p>
          <w:p w14:paraId="73CE0F95" w14:textId="191C0C7B" w:rsidR="00B477A8" w:rsidRPr="003679F3" w:rsidRDefault="00B477A8" w:rsidP="00B477A8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B477A8" w:rsidRPr="003679F3" w:rsidRDefault="00B477A8" w:rsidP="00B477A8">
            <w:pPr>
              <w:spacing w:after="0" w:line="240" w:lineRule="auto"/>
              <w:ind w:right="252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Reg. (UE) 241/2021</w:t>
            </w:r>
          </w:p>
          <w:p w14:paraId="54BA6B54" w14:textId="77777777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0EB46370" w14:textId="71B9CF33" w:rsidR="006A64C0" w:rsidRPr="00DC2F15" w:rsidRDefault="00B477A8" w:rsidP="00DC2F1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0B8FC08B" w:rsidR="00D92ED0" w:rsidRPr="00505D62" w:rsidRDefault="00D92ED0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05DCE" w:rsidRPr="003679F3" w14:paraId="6A4DF4B8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05DCE" w:rsidRPr="003679F3" w:rsidRDefault="00405DCE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6A37" w14:textId="1D28D735" w:rsidR="00405DCE" w:rsidRPr="003679F3" w:rsidRDefault="00405DCE" w:rsidP="00405DCE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di gara contiene i riferimenti ad eventuali protocolli di legalità/patti di integrità vigenti?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05DCE" w:rsidRPr="003679F3" w:rsidRDefault="00405DCE" w:rsidP="00405DCE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05DCE" w:rsidRPr="003679F3" w:rsidRDefault="00405DCE" w:rsidP="00405DCE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05DCE" w:rsidRPr="003679F3" w:rsidRDefault="00405DCE" w:rsidP="00405DCE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Patto di integrità </w:t>
            </w:r>
          </w:p>
          <w:p w14:paraId="568E182A" w14:textId="69E3CFAD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PTPCT/PIAO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05DCE" w:rsidRPr="003679F3" w:rsidRDefault="00405DCE" w:rsidP="00405DCE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21357157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1A49D9E5" w14:textId="59FA2327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Aggiornamento 2023 PNA 2022 – Delibera ANAC n. 605 del 19 dicembre 2023</w:t>
            </w:r>
          </w:p>
          <w:p w14:paraId="0F8C4595" w14:textId="39488A22" w:rsidR="00405DCE" w:rsidRPr="003679F3" w:rsidRDefault="00405DCE" w:rsidP="00405DCE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2763B5C4" w:rsidR="00405DCE" w:rsidRPr="003679F3" w:rsidRDefault="00405DCE" w:rsidP="00405DCE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053416ED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6FDFB8" w14:textId="07EFF2FF" w:rsidR="00600139" w:rsidRPr="003679F3" w:rsidRDefault="00600139" w:rsidP="00600139">
            <w:pPr>
              <w:spacing w:after="0"/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(Decisione a contrarre, Bando, disciplinare /capitolato /avviso /ecc.) riporta il riferimento esplicito al finanziamento da parte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dell’Unione europea e all’iniziativa </w:t>
            </w:r>
            <w:r w:rsidRPr="003679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9AC55C8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1B49C80D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Decisione a contrarre (o atto analogo)</w:t>
            </w:r>
          </w:p>
          <w:p w14:paraId="6CFE1E5B" w14:textId="788C6306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74285B54" w14:textId="519DCD68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Altro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04478D40" w:rsidR="00600139" w:rsidRPr="003679F3" w:rsidRDefault="00600139" w:rsidP="00AB501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5F44C2" w14:textId="291CB02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600139" w:rsidRPr="003679F3" w:rsidRDefault="00600139" w:rsidP="00600139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7B14F7EC" w14:textId="77777777" w:rsidTr="00597159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1BF1AF31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modalità e tempistiche di realizzazione coerenti con la </w:t>
            </w:r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per la misura M2C3 investimento 1.2 dagli </w:t>
            </w:r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Operational </w:t>
            </w:r>
            <w:proofErr w:type="spellStart"/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 (condizionalità di misura, condizionalità di M&amp;T e meccanismo di verifica)?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39050275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Operational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 (ed eventuali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14:paraId="2F83E524" w14:textId="7BB16B48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, Decisione di esecuzione del Consiglio (CID) del 8 luglio 2021 - 10160/21 e </w:t>
            </w:r>
            <w:proofErr w:type="spellStart"/>
            <w:proofErr w:type="gram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367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1E17F8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600139" w:rsidRPr="003679F3" w:rsidRDefault="00600139" w:rsidP="00600139">
            <w:pPr>
              <w:spacing w:after="0" w:line="240" w:lineRule="auto"/>
              <w:ind w:right="252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37E8" w14:textId="4333AC2D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 (ed eventuali </w:t>
            </w:r>
            <w:proofErr w:type="spellStart"/>
            <w:proofErr w:type="gram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ss.mm.ii</w:t>
            </w:r>
            <w:proofErr w:type="spellEnd"/>
            <w:proofErr w:type="gram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71779CB7" w14:textId="2A93CC0B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Decisione di esecuzione del Consiglio (CID) del 8 luglio 2021 - 10160/21 e </w:t>
            </w:r>
            <w:proofErr w:type="spellStart"/>
            <w:proofErr w:type="gram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ss.mm.ii</w:t>
            </w:r>
            <w:proofErr w:type="spellEnd"/>
            <w:proofErr w:type="gram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1828D68" w14:textId="77777777" w:rsidR="00600139" w:rsidRPr="003679F3" w:rsidRDefault="00600139" w:rsidP="00600139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4AD3398C" w14:textId="77777777" w:rsidTr="00597159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50C991E9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richiamati gli adempimenti previsti ai fini del rispetto del principio del DNSH?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431B7EAE" w14:textId="4036F148" w:rsidR="00600139" w:rsidRPr="00F92F53" w:rsidRDefault="00600139" w:rsidP="00F92F5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600139" w:rsidRPr="003679F3" w:rsidRDefault="00600139" w:rsidP="00AB501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3E5BA721" w14:textId="3E9203BD" w:rsidR="00600139" w:rsidRPr="00954358" w:rsidRDefault="00600139" w:rsidP="0095435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Circ. MEF n. 22 del 14 /05/2024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51FC4325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333C5" w:rsidRPr="003679F3" w14:paraId="5C047297" w14:textId="77777777" w:rsidTr="00597159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1333C5" w:rsidRPr="003679F3" w:rsidRDefault="001333C5" w:rsidP="001333C5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1333C5" w:rsidRPr="003679F3" w:rsidRDefault="001333C5" w:rsidP="001333C5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1333C5" w:rsidRPr="003679F3" w:rsidRDefault="001333C5" w:rsidP="001333C5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1333C5" w:rsidRPr="003679F3" w:rsidRDefault="001333C5" w:rsidP="001333C5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1333C5" w:rsidRPr="003679F3" w:rsidRDefault="001333C5" w:rsidP="001333C5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516C7083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82539D1" w14:textId="4A46EA53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Eventuale schema di contratto</w:t>
            </w:r>
          </w:p>
          <w:p w14:paraId="6B9D76CC" w14:textId="77777777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103736C5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1B6F" w14:textId="74A86970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Reg. Delegato (UE) 2021/2106</w:t>
            </w:r>
          </w:p>
          <w:p w14:paraId="3A1941A8" w14:textId="1EF169C5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059B149A" w:rsidR="00EA7FC9" w:rsidRPr="00E92B2B" w:rsidRDefault="00EA7FC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5BB3A950" w14:textId="77777777" w:rsidTr="00597159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richiamati gli adempimenti previsti ai fini del rispetto dei principi trasversali in tema di pari opportunità (sia di genere che generazionale), nonché per la tutela e l’inclusione lavorativa dei lavoratori con disabilità? </w:t>
            </w:r>
          </w:p>
          <w:p w14:paraId="549FA65D" w14:textId="61917E08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1844414" w14:textId="626CC105" w:rsidR="00600139" w:rsidRPr="005D60F4" w:rsidRDefault="00600139" w:rsidP="005D60F4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313CD672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0824696F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  <w:p w14:paraId="53516EDB" w14:textId="211ABAA2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61, commi 4 e 5 e Allegato II.3 D.lgs. 36/ 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29721E9B" w:rsidR="00600139" w:rsidRPr="003679F3" w:rsidRDefault="00600139" w:rsidP="003643FA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8596C" w:rsidRPr="003679F3" w14:paraId="7F056D6C" w14:textId="77777777" w:rsidTr="00713E81">
        <w:trPr>
          <w:trHeight w:val="4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9A6E" w14:textId="77777777" w:rsidR="0018596C" w:rsidRPr="003679F3" w:rsidRDefault="0018596C" w:rsidP="0018596C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1617F" w14:textId="4187CEAA" w:rsidR="0018596C" w:rsidRPr="0048701E" w:rsidRDefault="0018596C" w:rsidP="00713E81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01E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in materia di redazione e pubblicazione di bandi e avvisi di cui agli articoli 84</w:t>
            </w:r>
            <w:r w:rsidR="00F145EB" w:rsidRPr="0048701E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Pr="0048701E">
              <w:rPr>
                <w:rFonts w:ascii="Times New Roman" w:hAnsi="Times New Roman" w:cs="Times New Roman"/>
                <w:sz w:val="20"/>
                <w:szCs w:val="20"/>
              </w:rPr>
              <w:t>85 D.lgs. 36/2023</w:t>
            </w:r>
            <w:r w:rsidR="00CF12C0" w:rsidRPr="0048701E">
              <w:rPr>
                <w:rFonts w:ascii="Times New Roman" w:hAnsi="Times New Roman" w:cs="Times New Roman"/>
                <w:sz w:val="20"/>
                <w:szCs w:val="20"/>
              </w:rPr>
              <w:t xml:space="preserve"> (art 50 nel caso di affidamenti </w:t>
            </w:r>
            <w:r w:rsidR="001B503E" w:rsidRPr="0048701E">
              <w:rPr>
                <w:rFonts w:ascii="Times New Roman" w:hAnsi="Times New Roman" w:cs="Times New Roman"/>
                <w:sz w:val="20"/>
                <w:szCs w:val="20"/>
              </w:rPr>
              <w:t>sottosoglia</w:t>
            </w:r>
            <w:r w:rsidR="00CF12C0" w:rsidRPr="0048701E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648F0" w14:textId="77777777" w:rsidR="0018596C" w:rsidRPr="0048701E" w:rsidRDefault="0018596C" w:rsidP="0018596C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6429E" w14:textId="77777777" w:rsidR="00E706FA" w:rsidRPr="00A30D8D" w:rsidRDefault="00E706FA" w:rsidP="00E706FA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7B81206" w14:textId="77777777" w:rsidR="00E706FA" w:rsidRDefault="00E706FA" w:rsidP="00E706FA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0B28E626" w14:textId="73E8DECB" w:rsidR="0018596C" w:rsidRPr="00E706FA" w:rsidRDefault="00E706FA" w:rsidP="00E706FA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6FA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  <w:r w:rsidRPr="00E70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1F3CE" w14:textId="77777777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0FB6F" w14:textId="4654597B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</w:t>
            </w:r>
            <w:r w:rsidR="00C809A0"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50, </w:t>
            </w: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</w:t>
            </w:r>
            <w:r w:rsidR="00F145EB"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</w:t>
            </w: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85 D.lgs. 36/2023</w:t>
            </w:r>
          </w:p>
          <w:p w14:paraId="239A8AB9" w14:textId="77777777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All. II.6 e II. 7 </w:t>
            </w:r>
            <w:proofErr w:type="spellStart"/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D.lgs</w:t>
            </w:r>
            <w:proofErr w:type="spellEnd"/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. 36/2023</w:t>
            </w:r>
          </w:p>
          <w:p w14:paraId="7AC893ED" w14:textId="77777777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Delibera ANAC n. 261 del 20 giugno 2023*</w:t>
            </w:r>
          </w:p>
          <w:p w14:paraId="3AC301EC" w14:textId="77777777" w:rsidR="0018596C" w:rsidRPr="0048701E" w:rsidRDefault="0018596C" w:rsidP="00C70153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9DA3" w14:textId="77777777" w:rsidR="0018596C" w:rsidRPr="0018596C" w:rsidRDefault="0018596C" w:rsidP="0018596C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600139" w:rsidRPr="003679F3" w14:paraId="60B33B09" w14:textId="77777777" w:rsidTr="00F55987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600139" w:rsidRPr="003679F3" w:rsidRDefault="00600139" w:rsidP="00600139">
            <w:pPr>
              <w:ind w:left="182" w:right="252" w:hanging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079C31B7" w:rsidR="00600139" w:rsidRPr="003679F3" w:rsidRDefault="009B2CBC" w:rsidP="00600139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Selezione del contraente</w:t>
            </w:r>
          </w:p>
        </w:tc>
      </w:tr>
      <w:tr w:rsidR="000E4428" w:rsidRPr="003679F3" w14:paraId="63386589" w14:textId="77777777" w:rsidTr="00F92F53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0E4428" w:rsidRPr="003679F3" w:rsidRDefault="000E4428" w:rsidP="000E442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2E1220F2" w:rsidR="000E4428" w:rsidRPr="003679F3" w:rsidRDefault="000E4428" w:rsidP="000E4428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I termini fissati nel bando di gara per la presentazione delle offerte/ domande di partecipazione sono conformi con la normativa vigente in materia di appalti, in particolare a quanto previsto all’ art. 71 del D.lgs. 36/2023?</w:t>
            </w:r>
          </w:p>
          <w:p w14:paraId="036D6A79" w14:textId="01FEEF31" w:rsidR="000E4428" w:rsidRPr="00812144" w:rsidRDefault="000E4428" w:rsidP="00812144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dei </w:t>
            </w:r>
            <w:proofErr w:type="gramStart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71 commi 3 e 4?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CDFCA" w14:textId="77777777" w:rsidR="000E4428" w:rsidRPr="003679F3" w:rsidRDefault="000E4428" w:rsidP="000E442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C7228F8" w14:textId="77777777" w:rsidR="000E4428" w:rsidRPr="003679F3" w:rsidRDefault="000E4428" w:rsidP="000E442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9A46CD" w14:textId="129A6ABE" w:rsidR="000E4428" w:rsidRPr="003679F3" w:rsidRDefault="000E4428" w:rsidP="000E442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AEBB6" w14:textId="214FA903" w:rsidR="000E4428" w:rsidRPr="00B45D12" w:rsidRDefault="000E4428" w:rsidP="00B45D12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Bando di gara e relativi allegati (Capitolato speciale, Disciplinare, Determina a contrarre, etc.)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5F73F1F7" w:rsidR="000E4428" w:rsidRPr="003679F3" w:rsidRDefault="000E4428" w:rsidP="000E442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3E1DBC27" w:rsidR="000E4428" w:rsidRPr="003679F3" w:rsidRDefault="000E4428" w:rsidP="000E442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71 D.lgs. 36/2016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06C37032" w:rsidR="000E4428" w:rsidRPr="003679F3" w:rsidRDefault="000E4428" w:rsidP="002B0930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20E0A061" w14:textId="77777777" w:rsidTr="00272D1D">
        <w:trPr>
          <w:trHeight w:val="1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45DC" w14:textId="77777777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2520BA45" w:rsidR="007240D8" w:rsidRPr="003679F3" w:rsidRDefault="00600139" w:rsidP="007240D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</w:t>
            </w:r>
            <w:r w:rsidR="002365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presentate nei termini e nei modi stabiliti dal bando di gara, conformemente a quanto previsto negli artt. 91 e 92 D.lgs. 36/2023? </w:t>
            </w:r>
          </w:p>
          <w:p w14:paraId="4783E442" w14:textId="5B550852" w:rsidR="00600139" w:rsidRPr="003679F3" w:rsidRDefault="00600139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0395F45F" w:rsidR="006D3C72" w:rsidRPr="003679F3" w:rsidRDefault="006D3C7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E16677E" w:rsidR="00600139" w:rsidRPr="00062A60" w:rsidRDefault="00600139" w:rsidP="005B657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08036736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Artt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91 e 92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.  36/2023</w:t>
            </w:r>
          </w:p>
          <w:p w14:paraId="19ADB848" w14:textId="77777777" w:rsidR="00600139" w:rsidRPr="003679F3" w:rsidRDefault="00600139" w:rsidP="00600139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1B6089EE" w:rsidR="00366157" w:rsidRPr="00DD194E" w:rsidRDefault="00366157" w:rsidP="00F2005A">
            <w:pPr>
              <w:pStyle w:val="Default"/>
              <w:rPr>
                <w:sz w:val="20"/>
                <w:szCs w:val="20"/>
              </w:rPr>
            </w:pPr>
          </w:p>
        </w:tc>
      </w:tr>
      <w:tr w:rsidR="00600139" w:rsidRPr="003679F3" w14:paraId="4E1B3032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600139" w:rsidRPr="00B57DA0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10610" w14:textId="77777777" w:rsidR="00600139" w:rsidRDefault="00600139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provveduto a nominare la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Commissione giudicatrice successivamente alla scadenza dei termini per la presentazione delle offerte?</w:t>
            </w:r>
          </w:p>
          <w:p w14:paraId="06647896" w14:textId="77777777" w:rsidR="007F5B47" w:rsidRDefault="007F5B47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43CD1B" w14:textId="5772C61E" w:rsidR="007F5B47" w:rsidRPr="003679F3" w:rsidRDefault="007F5B47" w:rsidP="00600139">
            <w:pPr>
              <w:spacing w:after="0"/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rispettato gli obblighi di pubblicità e trasparenza sulla composizione e sui curricula dei componenti della commissione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AC32E13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Atto di nomina dei commissar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i e di costituzione della Commissione</w:t>
            </w:r>
          </w:p>
          <w:p w14:paraId="4EF4D89B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600139" w:rsidRPr="00463F7B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2450B92" w14:textId="26F0AF9A" w:rsidR="00463F7B" w:rsidRPr="00463F7B" w:rsidRDefault="00463F7B" w:rsidP="00463F7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 “Amministrazione trasparente” del Committente</w:t>
            </w:r>
          </w:p>
          <w:p w14:paraId="652E6420" w14:textId="373D2C38" w:rsidR="00600139" w:rsidRPr="003679F3" w:rsidRDefault="00600139" w:rsidP="00600139">
            <w:pPr>
              <w:ind w:right="2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46E400A0" w:rsidR="00600139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 51, 93.D.lgs. 36/2023</w:t>
            </w:r>
          </w:p>
          <w:p w14:paraId="15518CF4" w14:textId="77777777" w:rsidR="00463F7B" w:rsidRPr="003679F3" w:rsidRDefault="00463F7B" w:rsidP="00463F7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lastRenderedPageBreak/>
              <w:t>Allegato n. 9 del PNA 2022</w:t>
            </w:r>
          </w:p>
          <w:p w14:paraId="27C395AB" w14:textId="74991938" w:rsidR="00463F7B" w:rsidRPr="003679F3" w:rsidRDefault="00463F7B" w:rsidP="00463F7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Aggiornamento 2023 PNA 2022 – Delibera ANAC n. 605 del 19 dicembre 2023</w:t>
            </w:r>
          </w:p>
          <w:p w14:paraId="61706069" w14:textId="2096CC25" w:rsidR="00600139" w:rsidRPr="003679F3" w:rsidRDefault="00600139" w:rsidP="00600139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60F94926" w:rsidR="00F2005A" w:rsidRPr="00DD194E" w:rsidRDefault="00F2005A" w:rsidP="0084627A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C6537" w:rsidRPr="003679F3" w14:paraId="27720F61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6149E" w14:textId="77777777" w:rsidR="00CC6537" w:rsidRPr="003679F3" w:rsidRDefault="00CC6537" w:rsidP="00CC6537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BAD4" w14:textId="70CB0A6C" w:rsidR="00CC6537" w:rsidRPr="003679F3" w:rsidRDefault="00CC6537" w:rsidP="00CC6537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giudicatrice ha provveduto alla verifica dei requisiti generali tenendo conto dei motivi di esclusione previsti all'art. </w:t>
            </w:r>
            <w:r w:rsidR="00D04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D.lgs. </w:t>
            </w:r>
            <w:r w:rsidR="00D04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/20</w:t>
            </w:r>
            <w:r w:rsidR="00D04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050B0" w14:textId="77777777" w:rsidR="00CC6537" w:rsidRPr="003B6521" w:rsidRDefault="00CC6537" w:rsidP="00CC653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343A91" w14:textId="77777777" w:rsidR="00CC6537" w:rsidRPr="00ED6A67" w:rsidRDefault="00CC6537" w:rsidP="00CC653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9493128" w14:textId="7FB7A337" w:rsidR="00CC6537" w:rsidRPr="003679F3" w:rsidRDefault="00CC6537" w:rsidP="00CC653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D51" w14:textId="77777777" w:rsidR="00CC6537" w:rsidRPr="00A30D8D" w:rsidRDefault="00CC6537" w:rsidP="00CC653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F578B7A" w14:textId="77777777" w:rsidR="00CC6537" w:rsidRPr="00A30D8D" w:rsidRDefault="00CC6537" w:rsidP="00CC653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7EF92B6" w14:textId="2C8E9300" w:rsidR="00CC6537" w:rsidRPr="003679F3" w:rsidRDefault="00CC6537" w:rsidP="00CC6537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C3F63" w14:textId="77777777" w:rsidR="00CC6537" w:rsidRPr="003679F3" w:rsidRDefault="00CC6537" w:rsidP="00CC6537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888B0" w14:textId="5331079A" w:rsidR="00CC6537" w:rsidRPr="003679F3" w:rsidRDefault="00CC6537" w:rsidP="00CC6537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 w:rsidR="000C5D12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  <w:r w:rsidR="000C5D12" w:rsidRPr="00393B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 D.lgs. </w:t>
            </w:r>
            <w:r w:rsidR="000C5D12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  <w:r w:rsidR="000C5D12" w:rsidRPr="00393B43">
              <w:rPr>
                <w:rFonts w:ascii="Times New Roman" w:hAnsi="Times New Roman"/>
                <w:color w:val="000000"/>
                <w:sz w:val="20"/>
                <w:szCs w:val="20"/>
              </w:rPr>
              <w:t>/20</w:t>
            </w:r>
            <w:r w:rsidR="000C5D12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0ABF7" w14:textId="77777777" w:rsidR="00CC6537" w:rsidRPr="007D0E17" w:rsidRDefault="00CC6537" w:rsidP="00CC6537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52D4E8FD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2356" w14:textId="7E7749B9" w:rsidR="00600139" w:rsidRPr="003679F3" w:rsidRDefault="00600139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giudicatrice ha provveduto ad effettuare la valutazione delle offerte in conformità dei criteri di aggiudicazione stabiliti dal bando?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4F34" w14:textId="1F2CF4A1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 (e relativi allegati)</w:t>
            </w:r>
          </w:p>
          <w:p w14:paraId="34263F14" w14:textId="3737F606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Capitolato/Disciplinare di gara</w:t>
            </w:r>
          </w:p>
          <w:p w14:paraId="3A4EBD28" w14:textId="252D1DDC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  <w:r w:rsidR="000C5D12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della Commissione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7A2D6034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Artt.107 e 108</w:t>
            </w: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D.lgs. 3662023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14524CD" w:rsidR="00C202E4" w:rsidRPr="00597159" w:rsidRDefault="00C202E4" w:rsidP="00146DAB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4E35672" w14:textId="77777777" w:rsidTr="00217D2C">
        <w:trPr>
          <w:trHeight w:val="4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F402" w14:textId="623BA6FC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abbia rilevato offerte anormalmente basse ha provveduto a richiedere per iscritto giustificazioni sul prezzo o sui costi proposti - assegnando a tal fine il relativo termine – per la valutazione delle offerte ai sensi dell’art. 110 </w:t>
            </w:r>
            <w:proofErr w:type="spellStart"/>
            <w:proofErr w:type="gramStart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D,lgs</w:t>
            </w:r>
            <w:proofErr w:type="spellEnd"/>
            <w:proofErr w:type="gramEnd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BAE6" w14:textId="7B8E46B0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  <w:r w:rsidR="000C5D12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7A5988" w:rsidRPr="003679F3" w:rsidRDefault="007A5988" w:rsidP="007A5988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019CC" w14:textId="5E987113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DA0">
              <w:rPr>
                <w:rFonts w:ascii="Times New Roman" w:hAnsi="Times New Roman"/>
                <w:sz w:val="20"/>
                <w:szCs w:val="20"/>
              </w:rPr>
              <w:t>Art. 110 D.lgs. 36/2023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Allegato II.2 (metodi di calcolo) D.lgs.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24A17FC3" w:rsidR="007A5988" w:rsidRPr="00DF4B75" w:rsidRDefault="007A5988" w:rsidP="007A5988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9E94896" w14:textId="77777777" w:rsidTr="00F55987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7A5988" w:rsidRPr="003679F3" w:rsidRDefault="007A5988" w:rsidP="007A5988">
            <w:pPr>
              <w:ind w:left="182" w:right="252" w:hanging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Aggiudicazione</w:t>
            </w:r>
          </w:p>
        </w:tc>
      </w:tr>
      <w:tr w:rsidR="007A5988" w:rsidRPr="003679F3" w14:paraId="5029E6B1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308A" w14:textId="42706B38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É stata formulata la proposta di aggiudicazione ed è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stata approvata dal soggetto competente ai sensi dell’art. 17 del D.lgs.36/2023?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42C668E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77C8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Proposta di aggiudicazione</w:t>
            </w:r>
          </w:p>
          <w:p w14:paraId="50EBAA09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Atto di approvazione</w:t>
            </w:r>
          </w:p>
          <w:p w14:paraId="0281E650" w14:textId="21F7788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2ACF5836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4031644A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 17, D.lgs. 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47533E5C" w:rsidR="007A5988" w:rsidRPr="003679F3" w:rsidRDefault="007A5988" w:rsidP="00163C80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4C37187" w14:textId="77777777" w:rsidTr="00597159">
        <w:trPr>
          <w:trHeight w:val="28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D102" w14:textId="749681F2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L’Amministrazione ha provveduto alla comunicazione dell’aggiudicazione e della scadenza del termine dilatorio per la stipula del contratto nel rispetto di quanto disposto dall’art. 90 del 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5B7" w14:textId="5DC7A8E8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Comunicazione/notifica relativa all’avvenuta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7A5988" w:rsidRPr="003679F3" w:rsidRDefault="007A5988" w:rsidP="007A5988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768A4" w14:textId="6D0F1ACB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Artt. 35 e 90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 xml:space="preserve">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34101D24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58BD" w:rsidRPr="003679F3" w14:paraId="47736E4C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6BF92" w14:textId="77777777" w:rsidR="008F58BD" w:rsidRPr="003679F3" w:rsidRDefault="008F58BD" w:rsidP="008F58BD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1863" w14:textId="2A136558" w:rsidR="008F58BD" w:rsidRPr="00291D18" w:rsidRDefault="008F58BD" w:rsidP="008F58BD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91D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stati assolti gli obblighi di pubblicazione post aggiudicazione?</w:t>
            </w:r>
          </w:p>
          <w:p w14:paraId="63403495" w14:textId="77777777" w:rsidR="008F58BD" w:rsidRPr="00291D18" w:rsidRDefault="008F58BD" w:rsidP="008F58BD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D2328" w14:textId="77777777" w:rsidR="008F58BD" w:rsidRPr="00291D18" w:rsidRDefault="008F58BD" w:rsidP="008F58BD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1D1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F6A9D74" w14:textId="77777777" w:rsidR="008F58BD" w:rsidRPr="00291D18" w:rsidRDefault="008F58BD" w:rsidP="008F58BD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1D1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12E223B" w14:textId="682768DE" w:rsidR="008F58BD" w:rsidRPr="00291D18" w:rsidRDefault="008F58BD" w:rsidP="008F58BD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1D1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ECB3" w14:textId="4AEF050F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2DE" w14:textId="7005D042" w:rsidR="008F58BD" w:rsidRPr="00291D18" w:rsidRDefault="008F58BD" w:rsidP="008F58BD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BC48D" w14:textId="77777777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Artt</w:t>
            </w:r>
            <w:proofErr w:type="spellEnd"/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84, 90, 111 e Allegato II.6 D.lgs. 36/2023</w:t>
            </w:r>
          </w:p>
          <w:p w14:paraId="1C705979" w14:textId="77777777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Art. 37 D.lgs. 33/2013;</w:t>
            </w:r>
          </w:p>
          <w:p w14:paraId="1D25415D" w14:textId="77777777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</w:rPr>
              <w:t>Art. 27 D.lgs. 33/2013;</w:t>
            </w:r>
          </w:p>
          <w:p w14:paraId="10D4C449" w14:textId="77777777" w:rsidR="008F58BD" w:rsidRPr="00C23FC2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Delibera ANAC n. 264 del 20/06/2023 e il relativo allegato I</w:t>
            </w:r>
          </w:p>
          <w:p w14:paraId="05355173" w14:textId="4D7ACD48" w:rsidR="00C23FC2" w:rsidRPr="00291D18" w:rsidRDefault="00C23FC2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Allegato 9 del PNA 2022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2513D" w14:textId="77777777" w:rsidR="008F58BD" w:rsidRPr="00242043" w:rsidRDefault="008F58BD" w:rsidP="008F58BD">
            <w:pPr>
              <w:ind w:left="34"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7A5988" w:rsidRPr="003679F3" w14:paraId="522E0FD9" w14:textId="77777777" w:rsidTr="001E2F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7A5988" w:rsidRPr="001E2F27" w:rsidRDefault="007A5988" w:rsidP="001E2F27">
            <w:pPr>
              <w:pStyle w:val="Paragrafoelenco"/>
              <w:ind w:left="0" w:right="252"/>
              <w:rPr>
                <w:rFonts w:ascii="Times New Roman" w:hAnsi="Times New Roman"/>
                <w:b/>
                <w:sz w:val="20"/>
                <w:szCs w:val="20"/>
              </w:rPr>
            </w:pPr>
            <w:r w:rsidRPr="001E2F2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0544B392" w:rsidR="007A5988" w:rsidRPr="001E2F27" w:rsidRDefault="00242043" w:rsidP="001E2F27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1E2F2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Contratto</w:t>
            </w:r>
          </w:p>
        </w:tc>
      </w:tr>
      <w:tr w:rsidR="007A5988" w:rsidRPr="003679F3" w14:paraId="28A87F58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5F7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6564" w14:textId="4F3F9554" w:rsidR="007A5988" w:rsidRPr="003679F3" w:rsidRDefault="007A5988" w:rsidP="007A5988">
            <w:pPr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L’eventuale esecuzione anticipata del contratto nei casi di urgenza è avvenuta su richiesta della stazione appaltante nei modi e alle condizioni previste dall’ art. 17 comma 9 del 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45E5D72C" w:rsidR="007A5988" w:rsidRPr="003679F3" w:rsidRDefault="0023505C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7A5988"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BC65" w14:textId="2F91FEDD" w:rsidR="007A5988" w:rsidRPr="0023505C" w:rsidRDefault="007A5988" w:rsidP="0023505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4010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89B0" w14:textId="0D8391A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17 comma 9 del D.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.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A03" w14:textId="2D44DA43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36BE22A4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B8F4" w14:textId="77777777" w:rsidR="007A5988" w:rsidRPr="00B57DA0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38F8" w14:textId="4B224B44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7D358AAA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  <w:p w14:paraId="2B290656" w14:textId="4832B4D9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FVOE (ove disponibile)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D640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FE0A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94 - 100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36/2023</w:t>
            </w:r>
          </w:p>
          <w:p w14:paraId="68FC3A40" w14:textId="5EEECB15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Delibera ANAC n. 272 del 20 giugno 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A3C2" w14:textId="72B2B306" w:rsidR="007A5988" w:rsidRPr="00597159" w:rsidRDefault="007A5988" w:rsidP="00597159">
            <w:pPr>
              <w:pStyle w:val="Paragrafoelenco"/>
              <w:numPr>
                <w:ilvl w:val="0"/>
                <w:numId w:val="10"/>
              </w:numPr>
              <w:ind w:right="25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A5988" w:rsidRPr="003679F3" w14:paraId="33587F79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C9D3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D3A" w14:textId="12533278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dell’intervento PNRR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nell’ambito del quale viene realizzato nonché della procedura di affidamento a cui si afferisce?</w:t>
            </w:r>
          </w:p>
          <w:p w14:paraId="054E7CF9" w14:textId="1A77EB47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B9C4633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43E8C89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Contratto ed 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eventuali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EDA5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90FC" w14:textId="77777777" w:rsidR="007A5988" w:rsidRPr="003679F3" w:rsidRDefault="007A5988" w:rsidP="007A5988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D650" w14:textId="732F5DE1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73A58B9E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1124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D063" w14:textId="70825CD8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Operational </w:t>
            </w:r>
            <w:proofErr w:type="spellStart"/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Sono previste specifiche penali correlate al mancato rispetto delle </w:t>
            </w:r>
            <w:proofErr w:type="gramStart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9C21EC8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4FA57C8C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  <w:p w14:paraId="1E6A985D" w14:textId="665F195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Decisione/ Determina a contrarre</w:t>
            </w:r>
          </w:p>
          <w:p w14:paraId="4127D2EE" w14:textId="29C3411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DA4A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A1F" w14:textId="5A04866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Operational </w:t>
            </w:r>
            <w:proofErr w:type="spellStart"/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 xml:space="preserve">(ed eventuali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14:paraId="6D6A1CF3" w14:textId="0CD82F1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della Decisione del Consiglio dell’UE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8ED7" w14:textId="40463A0F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ABD218E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30A7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81C7" w14:textId="77777777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4E3E8F1D" w:rsidR="007A5988" w:rsidRPr="003679F3" w:rsidRDefault="00B16CFF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D86142F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BA7D" w14:textId="15D0D5B0" w:rsidR="00A133B5" w:rsidRPr="002701FB" w:rsidRDefault="00A133B5" w:rsidP="002701F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7D26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1480" w14:textId="5BA646F4" w:rsidR="00930849" w:rsidRPr="00930849" w:rsidRDefault="00930849" w:rsidP="00930849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0BF0923F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3582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0DE" w14:textId="67B13EF6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contiene apposite clausole inerenti alle modalità di fatturazione e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pagamento da adottare al fine di garantire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659F7C04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216C129C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01F8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5998" w14:textId="49A7145B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CF2B" w14:textId="14FCF62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1A3A7AB8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32F8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11FC" w14:textId="3C83A226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94B149C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  <w:p w14:paraId="59F6C74F" w14:textId="3A16158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FDA2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03B6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7C5300D0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Delibera Anac n. 585 del 19 dicembre 2023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350" w14:textId="573431D3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330E590A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E701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731" w14:textId="238797FB" w:rsidR="00037BC9" w:rsidRPr="001E2F27" w:rsidRDefault="00F323A8" w:rsidP="00655F1B">
            <w:pPr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la sottoscrizione del contratto l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’Appaltatore ha costituito la “garanzia definitiva”, 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ex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art. 117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comma 1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D.lgs. 36/2023</w:t>
            </w:r>
            <w:r w:rsidR="003D3029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ovvero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3D3029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</w:t>
            </w:r>
            <w:r w:rsidR="00626EC3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 costituito,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ove </w:t>
            </w:r>
            <w:r w:rsidR="00622392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applicabile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la “garanzia di buon adempimento” e la “garanzia per la risoluzione” </w:t>
            </w:r>
            <w:r w:rsidR="00622392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ex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art. 118 del 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F809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3D03854D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  <w:p w14:paraId="0210910D" w14:textId="0924192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garanzia fideiussoria</w:t>
            </w:r>
          </w:p>
          <w:p w14:paraId="49AECB35" w14:textId="77777777" w:rsidR="007A5988" w:rsidRPr="003679F3" w:rsidRDefault="007A5988" w:rsidP="007A5988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940F" w14:textId="74DA25D9" w:rsidR="00F418C8" w:rsidRPr="000A5D49" w:rsidRDefault="00F418C8" w:rsidP="000A5D49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DB30" w14:textId="5B59FC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 117 e 118 del D. lgs.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B52E" w14:textId="1CED9FA6" w:rsidR="007A5988" w:rsidRPr="00B57DA0" w:rsidRDefault="007A5988" w:rsidP="008B0D19">
            <w:pPr>
              <w:ind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13616" w:rsidRPr="003679F3" w14:paraId="5F6A6945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F5A" w14:textId="77777777" w:rsidR="00313616" w:rsidRPr="003679F3" w:rsidRDefault="00313616" w:rsidP="00313616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6E8E" w14:textId="6DF3E733" w:rsidR="00313616" w:rsidRPr="001E2F27" w:rsidRDefault="00313616" w:rsidP="00A82FC4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sottoscritto e consegnato alla stazione appaltante la polizza di assicurazione 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prevista dall’art 117 cc. 10 del D. lgs 36/2023 nonché, ove applicabile, quella prevista dal comma 11?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5F84" w14:textId="77777777" w:rsidR="00313616" w:rsidRPr="003679F3" w:rsidRDefault="00313616" w:rsidP="0031361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1EB3653" w14:textId="77777777" w:rsidR="00313616" w:rsidRPr="003679F3" w:rsidRDefault="00313616" w:rsidP="0031361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313616" w:rsidRPr="003679F3" w:rsidRDefault="00313616" w:rsidP="0031361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313616" w:rsidRPr="003679F3" w:rsidRDefault="00313616" w:rsidP="0031361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50DD" w14:textId="45706BD7" w:rsidR="00313616" w:rsidRPr="00313616" w:rsidRDefault="00313616" w:rsidP="0031361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F445" w14:textId="2DB45CF6" w:rsidR="00313616" w:rsidRPr="003679F3" w:rsidRDefault="00313616" w:rsidP="0031361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117 cc. 10 - 11 del D. lgs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E93" w14:textId="6D958EE3" w:rsidR="00313616" w:rsidRPr="00140C29" w:rsidRDefault="00313616" w:rsidP="00313616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66499E66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06BB" w14:textId="4B21F6A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F790" w14:textId="2F41342D" w:rsidR="007A5988" w:rsidRPr="001E2F27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1E2F2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comunicazione del provvedimento di aggiudicazione definitiva?</w:t>
            </w:r>
          </w:p>
          <w:p w14:paraId="5D8833B4" w14:textId="6C623C02" w:rsidR="007A5988" w:rsidRPr="001E2F27" w:rsidRDefault="007A5988" w:rsidP="007A5988">
            <w:pPr>
              <w:ind w:left="34" w:right="252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1E2F2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3F935C34" w:rsidR="007A5988" w:rsidRPr="001E2F27" w:rsidRDefault="007A5988" w:rsidP="007A5988">
            <w:pPr>
              <w:ind w:left="34"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E2F2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ricorre una delle ipotesi di cui all’art. 18, </w:t>
            </w:r>
            <w:r w:rsidR="00DC353F" w:rsidRPr="001E2F2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commi 2 e </w:t>
            </w:r>
            <w:r w:rsidRPr="001E2F2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3</w:t>
            </w:r>
            <w:r w:rsidRPr="001E2F2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</w:t>
            </w:r>
            <w:r w:rsidRPr="001E2F2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3345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62B93AAC" w:rsidR="007A5988" w:rsidRPr="003679F3" w:rsidRDefault="007A5988" w:rsidP="007A5988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7C361855" w14:textId="6FB1E639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8078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F20" w14:textId="4531097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17 del D. lgs 36/2023</w:t>
            </w:r>
          </w:p>
          <w:p w14:paraId="255D64B8" w14:textId="174D77B5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18 commi 2, e 3 del D. lgs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3276" w14:textId="733256F4" w:rsidR="005D275E" w:rsidRPr="00B57DA0" w:rsidRDefault="005D275E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7D516E31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45CC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5EFB" w14:textId="20094FE3" w:rsidR="007A5988" w:rsidRPr="001E2F27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18, comma 1 del D. lgs 36/2023</w:t>
            </w:r>
            <w:r w:rsidR="000A130D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 è firmato da </w:t>
            </w:r>
            <w:r w:rsidR="000A130D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soggetti </w:t>
            </w:r>
            <w:r w:rsidR="008730EF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poteri di firma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3DB1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F57919B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8BCA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1ECF991" w14:textId="77777777" w:rsidR="000A130D" w:rsidRPr="003679F3" w:rsidRDefault="000A130D" w:rsidP="000A130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4B2EDAFC" w14:textId="77777777" w:rsidR="000A130D" w:rsidRPr="003679F3" w:rsidRDefault="000A130D" w:rsidP="000A130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69B79A66" w14:textId="5F93CEEF" w:rsidR="007A5988" w:rsidRPr="003679F3" w:rsidRDefault="000A130D" w:rsidP="000A130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Report verifica firma digitale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333D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927D" w14:textId="4FA00A80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Art. 18 comma 1 del </w:t>
            </w:r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>D. lgs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8B65" w14:textId="1D188422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12817153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95E7" w14:textId="77777777" w:rsidR="007A5988" w:rsidRPr="00713E81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1004" w14:textId="4F3C360F" w:rsidR="007A5988" w:rsidRPr="00713E81" w:rsidRDefault="00BF300C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1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7A5988" w:rsidRPr="0071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ono stati acquisiti i visti da parte dei competenti organismi di controllo in esito alle verifiche di legittimità e di regolarità amministrativo contabile?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2ADE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B4FA" w14:textId="3D8728A2" w:rsidR="007D274A" w:rsidRPr="00713E81" w:rsidRDefault="007D274A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 del contratto</w:t>
            </w:r>
          </w:p>
          <w:p w14:paraId="345A01F7" w14:textId="03807394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21F1" w14:textId="77777777" w:rsidR="007A5988" w:rsidRPr="00713E81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D837" w14:textId="0C8A6675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1522" w14:textId="422B55D3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0E52F6B1" w14:textId="77777777" w:rsidTr="00597159">
        <w:trPr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321C" w14:textId="77777777" w:rsidR="007A5988" w:rsidRPr="00713E81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00EC" w14:textId="25583947" w:rsidR="007A5988" w:rsidRPr="00713E81" w:rsidRDefault="00713E81" w:rsidP="007A5988">
            <w:pPr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1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in materia di pubblicità e trasparenza previsti nella fase successiva alla stipula?</w:t>
            </w:r>
          </w:p>
          <w:p w14:paraId="058436C4" w14:textId="5434A5F2" w:rsidR="007A5988" w:rsidRPr="00713E81" w:rsidRDefault="007A5988" w:rsidP="008B7E6D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A178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5FD" w14:textId="7777777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464188F5" w14:textId="3F42DC64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SIMOG</w:t>
            </w:r>
          </w:p>
          <w:p w14:paraId="408A13DD" w14:textId="77777777" w:rsidR="007A5988" w:rsidRPr="00713E81" w:rsidRDefault="007A5988" w:rsidP="007A5988">
            <w:pPr>
              <w:ind w:left="34" w:right="25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EA4B" w14:textId="77777777" w:rsidR="007A5988" w:rsidRPr="00713E81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E433" w14:textId="7F727F83" w:rsidR="00C23FC2" w:rsidRPr="00713E81" w:rsidRDefault="001F55FB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20, 111 D. </w:t>
            </w:r>
            <w:proofErr w:type="spell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36/2023</w:t>
            </w:r>
          </w:p>
          <w:p w14:paraId="3BFA5679" w14:textId="77777777" w:rsidR="00713E81" w:rsidRPr="00713E81" w:rsidRDefault="00713E81" w:rsidP="00DD61C9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 del </w:t>
            </w:r>
            <w:proofErr w:type="spellStart"/>
            <w:proofErr w:type="gram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. 82/2005</w:t>
            </w:r>
          </w:p>
          <w:p w14:paraId="50EE821D" w14:textId="216F0AB4" w:rsidR="007A5988" w:rsidRPr="00713E81" w:rsidRDefault="00C23FC2" w:rsidP="00DD61C9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color w:val="000000"/>
                <w:sz w:val="20"/>
                <w:szCs w:val="20"/>
              </w:rPr>
              <w:t>Delibera ANAC n. 261 del 20/06/2023</w:t>
            </w:r>
          </w:p>
          <w:p w14:paraId="54154570" w14:textId="31BB1199" w:rsidR="00C23FC2" w:rsidRPr="00713E81" w:rsidRDefault="00C23FC2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color w:val="000000"/>
                <w:sz w:val="20"/>
                <w:szCs w:val="20"/>
              </w:rPr>
              <w:t>Allegato 9 del PNA 2022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B1CD" w14:textId="78A7D9DC" w:rsidR="00544602" w:rsidRPr="00D149BA" w:rsidRDefault="00544602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040800D1" w14:textId="77777777" w:rsidTr="00F559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7A5988" w:rsidRPr="003679F3" w:rsidRDefault="007A5988" w:rsidP="007A5988">
            <w:pPr>
              <w:pStyle w:val="Paragrafoelenco"/>
              <w:ind w:left="174" w:right="252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9A9BA9E" w:rsidR="007A5988" w:rsidRPr="003679F3" w:rsidRDefault="00BE4BCE" w:rsidP="007A5988">
            <w:pPr>
              <w:ind w:left="34" w:right="252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Ulteriori controlli</w:t>
            </w:r>
          </w:p>
        </w:tc>
      </w:tr>
      <w:tr w:rsidR="007A5988" w:rsidRPr="003679F3" w14:paraId="5D4ABAA9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3972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A12F" w14:textId="1A59DC4A" w:rsidR="007A5988" w:rsidRPr="003679F3" w:rsidRDefault="007A5988" w:rsidP="007A5988">
            <w:pPr>
              <w:ind w:left="34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caricata sul sistema informativo ReGiS?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5CF8B64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10B7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Sistema informativo ReGiS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5418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DB66" w14:textId="77777777" w:rsidR="007A5988" w:rsidRPr="00B57DA0" w:rsidRDefault="007A5988" w:rsidP="00BE4BC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1331E5" w:rsidRPr="003679F3" w14:paraId="7369D753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D5DA" w14:textId="77777777" w:rsidR="001331E5" w:rsidRPr="003679F3" w:rsidRDefault="001331E5" w:rsidP="001331E5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781" w14:textId="3EDA9C12" w:rsidR="001331E5" w:rsidRPr="003679F3" w:rsidRDefault="001331E5" w:rsidP="001331E5">
            <w:pPr>
              <w:ind w:left="34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soggetto attuatore ha rilasciato l’</w:t>
            </w:r>
            <w:r w:rsidRPr="00F12799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Attestazione delle verifiche effettuate sulla procedura di gara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 relazione alla procedura oggetto del presente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43FB" w14:textId="77777777" w:rsidR="001331E5" w:rsidRPr="00A30D8D" w:rsidRDefault="001331E5" w:rsidP="001331E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CE2D477" w14:textId="77777777" w:rsidR="001331E5" w:rsidRPr="00A30D8D" w:rsidRDefault="001331E5" w:rsidP="001331E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54FDC2BB" w:rsidR="001331E5" w:rsidRPr="003679F3" w:rsidRDefault="001331E5" w:rsidP="001331E5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0872" w14:textId="5A24E327" w:rsidR="001331E5" w:rsidRPr="003679F3" w:rsidRDefault="001331E5" w:rsidP="001331E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delle verifiche effettuate sulla procedura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F6E0" w14:textId="77777777" w:rsidR="001331E5" w:rsidRPr="003679F3" w:rsidRDefault="001331E5" w:rsidP="001331E5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5E526" w14:textId="77777777" w:rsidR="001331E5" w:rsidRPr="003679F3" w:rsidRDefault="001331E5" w:rsidP="001331E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7133B3C8" w14:textId="542B4554" w:rsidR="001331E5" w:rsidRPr="009B67F0" w:rsidRDefault="001331E5" w:rsidP="001331E5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9A3" w14:textId="0557964D" w:rsidR="001331E5" w:rsidRPr="00451204" w:rsidRDefault="001331E5" w:rsidP="001331E5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69D31D3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A43E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3548" w14:textId="2F4BAA91" w:rsidR="007A5988" w:rsidRPr="003679F3" w:rsidRDefault="001145AB" w:rsidP="007A5988">
            <w:pPr>
              <w:ind w:left="34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Nell’espletamento della</w:t>
            </w:r>
            <w:r w:rsidR="007A5988"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procedura di affidamento oggetto di controllo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</w:t>
            </w:r>
            <w:r w:rsidR="007A5988"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informazione e comunicazione previsti dal regolamento 2021/241?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A54A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66CA" w14:textId="065FD7DD" w:rsidR="007A5988" w:rsidRPr="003679F3" w:rsidRDefault="007A5988" w:rsidP="00B543B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  <w:r w:rsidR="00B543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e/o relativi allegati</w:t>
            </w:r>
            <w:r w:rsidRPr="003679F3"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1FF6" w14:textId="77777777" w:rsidR="007A5988" w:rsidRPr="00D20681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49D7" w14:textId="77777777" w:rsidR="00D20681" w:rsidRPr="00912EE4" w:rsidRDefault="00D20681" w:rsidP="00D20681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FAQ Italia domani</w:t>
            </w:r>
          </w:p>
          <w:p w14:paraId="6D71ECFA" w14:textId="648DBBA8" w:rsidR="007A5988" w:rsidRPr="003679F3" w:rsidRDefault="00D20681" w:rsidP="00D2068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12EE4">
              <w:rPr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</w:tbl>
    <w:p w14:paraId="211224B6" w14:textId="4E2D8E7C" w:rsidR="005B2E20" w:rsidRPr="003679F3" w:rsidRDefault="005B2E20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4C00B7B" w14:textId="1344FD40" w:rsidR="00597159" w:rsidRDefault="00597159">
      <w:pPr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58B4493B" w14:textId="77777777" w:rsidR="005B2E20" w:rsidRPr="003679F3" w:rsidRDefault="005B2E20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W w:w="140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287"/>
        <w:gridCol w:w="10534"/>
      </w:tblGrid>
      <w:tr w:rsidR="00E9561D" w:rsidRPr="003679F3" w14:paraId="41887B67" w14:textId="77777777" w:rsidTr="000A3E6F">
        <w:trPr>
          <w:trHeight w:val="397"/>
          <w:tblHeader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B39E3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E9561D" w:rsidRPr="003679F3" w14:paraId="326C94AB" w14:textId="77777777" w:rsidTr="000A3E6F">
        <w:trPr>
          <w:trHeight w:val="397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2F244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4D7F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1B71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E9561D" w:rsidRPr="003679F3" w14:paraId="2D94DEF9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D11" w14:textId="77777777" w:rsidR="00E9561D" w:rsidRPr="003679F3" w:rsidRDefault="00E9561D" w:rsidP="00F55987">
            <w:pPr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835997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0DA55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E9561D" w:rsidRPr="003679F3" w14:paraId="17281183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C61B" w14:textId="77777777" w:rsidR="00E9561D" w:rsidRPr="003679F3" w:rsidRDefault="00E9561D" w:rsidP="00F55987">
            <w:pPr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ED6D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5F36A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E9561D" w:rsidRPr="003679F3" w14:paraId="6A450ACF" w14:textId="77777777" w:rsidTr="000A3E6F">
        <w:trPr>
          <w:trHeight w:val="397"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868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351B1017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0002F" w:rsidRPr="003679F3" w14:paraId="6E6F9B71" w14:textId="77777777" w:rsidTr="000A3E6F">
        <w:trPr>
          <w:trHeight w:val="397"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CCB29" w14:textId="77777777" w:rsidR="00B0002F" w:rsidRDefault="00B0002F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</w:t>
            </w:r>
          </w:p>
          <w:p w14:paraId="35A0A1E5" w14:textId="78B388BC" w:rsidR="00B0002F" w:rsidRPr="003679F3" w:rsidRDefault="00B0002F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5BC99D6" w14:textId="77777777" w:rsidR="00E9561D" w:rsidRPr="003679F3" w:rsidRDefault="00E9561D" w:rsidP="00F55987">
      <w:pPr>
        <w:ind w:right="252"/>
        <w:rPr>
          <w:rFonts w:ascii="Times New Roman" w:hAnsi="Times New Roman" w:cs="Times New Roman"/>
          <w:sz w:val="20"/>
          <w:szCs w:val="20"/>
        </w:rPr>
      </w:pPr>
    </w:p>
    <w:tbl>
      <w:tblPr>
        <w:tblW w:w="14034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1"/>
        <w:gridCol w:w="7233"/>
      </w:tblGrid>
      <w:tr w:rsidR="00C457B7" w:rsidRPr="003679F3" w14:paraId="7E9823C7" w14:textId="77777777" w:rsidTr="000A3E6F">
        <w:trPr>
          <w:trHeight w:val="5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6A37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299B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C457B7" w:rsidRPr="003679F3" w14:paraId="00BDEC97" w14:textId="77777777" w:rsidTr="000A3E6F">
        <w:trPr>
          <w:trHeight w:val="1309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18EE4" w14:textId="39EEE275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39593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C457B7" w:rsidRPr="003679F3" w14:paraId="6B412FD2" w14:textId="77777777" w:rsidTr="000A3E6F">
        <w:trPr>
          <w:trHeight w:val="12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A1B93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17708B28" w14:textId="1C726A83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737B6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7FDA3DA" w14:textId="77777777" w:rsidR="00114FD4" w:rsidRPr="003679F3" w:rsidRDefault="00114FD4" w:rsidP="00F55987">
      <w:pPr>
        <w:ind w:right="252"/>
        <w:rPr>
          <w:rFonts w:ascii="Times New Roman" w:hAnsi="Times New Roman" w:cs="Times New Roman"/>
          <w:sz w:val="20"/>
          <w:szCs w:val="20"/>
        </w:rPr>
      </w:pPr>
    </w:p>
    <w:sectPr w:rsidR="00114FD4" w:rsidRPr="003679F3" w:rsidSect="00713E81">
      <w:headerReference w:type="default" r:id="rId11"/>
      <w:footerReference w:type="default" r:id="rId12"/>
      <w:pgSz w:w="16838" w:h="11906" w:orient="landscape"/>
      <w:pgMar w:top="1985" w:right="181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CDF37" w14:textId="77777777" w:rsidR="006A3147" w:rsidRDefault="006A3147">
      <w:pPr>
        <w:spacing w:after="0" w:line="240" w:lineRule="auto"/>
      </w:pPr>
      <w:r>
        <w:separator/>
      </w:r>
    </w:p>
  </w:endnote>
  <w:endnote w:type="continuationSeparator" w:id="0">
    <w:p w14:paraId="351B9EF0" w14:textId="77777777" w:rsidR="006A3147" w:rsidRDefault="006A3147">
      <w:pPr>
        <w:spacing w:after="0" w:line="240" w:lineRule="auto"/>
      </w:pPr>
      <w:r>
        <w:continuationSeparator/>
      </w:r>
    </w:p>
  </w:endnote>
  <w:endnote w:type="continuationNotice" w:id="1">
    <w:p w14:paraId="300B7CE9" w14:textId="77777777" w:rsidR="006A3147" w:rsidRDefault="006A31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878F2" w14:textId="1C88905B" w:rsidR="00926D31" w:rsidRPr="00713E81" w:rsidRDefault="00713E81" w:rsidP="00713E81">
    <w:pPr>
      <w:pStyle w:val="Pidipagina"/>
      <w:jc w:val="right"/>
    </w:pPr>
    <w:r w:rsidRPr="00B0225C">
      <w:rPr>
        <w:rFonts w:ascii="Times New Roman" w:hAnsi="Times New Roman" w:cs="Times New Roman"/>
        <w:i/>
        <w:iCs/>
        <w:sz w:val="18"/>
        <w:szCs w:val="18"/>
      </w:rPr>
      <w:t>v</w:t>
    </w:r>
    <w:r>
      <w:rPr>
        <w:rFonts w:ascii="Times New Roman" w:hAnsi="Times New Roman" w:cs="Times New Roman"/>
        <w:i/>
        <w:iCs/>
        <w:sz w:val="18"/>
        <w:szCs w:val="18"/>
      </w:rPr>
      <w:t>ersione</w:t>
    </w:r>
    <w:r w:rsidRPr="00B0225C">
      <w:rPr>
        <w:rFonts w:ascii="Times New Roman" w:hAnsi="Times New Roman" w:cs="Times New Roman"/>
        <w:i/>
        <w:iCs/>
        <w:sz w:val="18"/>
        <w:szCs w:val="18"/>
      </w:rPr>
      <w:t xml:space="preserve"> </w:t>
    </w:r>
    <w:r>
      <w:rPr>
        <w:rFonts w:ascii="Times New Roman" w:hAnsi="Times New Roman" w:cs="Times New Roman"/>
        <w:i/>
        <w:iCs/>
        <w:sz w:val="18"/>
        <w:szCs w:val="18"/>
      </w:rPr>
      <w:t>giugno</w:t>
    </w:r>
    <w:r w:rsidRPr="00B0225C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47ADC" w14:textId="77777777" w:rsidR="006A3147" w:rsidRDefault="006A3147">
      <w:pPr>
        <w:spacing w:after="0" w:line="240" w:lineRule="auto"/>
      </w:pPr>
      <w:r>
        <w:separator/>
      </w:r>
    </w:p>
  </w:footnote>
  <w:footnote w:type="continuationSeparator" w:id="0">
    <w:p w14:paraId="4C4B79F4" w14:textId="77777777" w:rsidR="006A3147" w:rsidRDefault="006A3147">
      <w:pPr>
        <w:spacing w:after="0" w:line="240" w:lineRule="auto"/>
      </w:pPr>
      <w:r>
        <w:continuationSeparator/>
      </w:r>
    </w:p>
  </w:footnote>
  <w:footnote w:type="continuationNotice" w:id="1">
    <w:p w14:paraId="3A121016" w14:textId="77777777" w:rsidR="006A3147" w:rsidRDefault="006A31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348E57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154215017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28B7"/>
    <w:multiLevelType w:val="hybridMultilevel"/>
    <w:tmpl w:val="B6929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AB4E7A24"/>
    <w:lvl w:ilvl="0" w:tplc="13FE7F96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4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34701A4"/>
    <w:multiLevelType w:val="hybridMultilevel"/>
    <w:tmpl w:val="D6C6E382"/>
    <w:lvl w:ilvl="0" w:tplc="D368FB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62CC0"/>
    <w:multiLevelType w:val="hybridMultilevel"/>
    <w:tmpl w:val="F5C674AC"/>
    <w:lvl w:ilvl="0" w:tplc="7CBCD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C3868"/>
    <w:multiLevelType w:val="hybridMultilevel"/>
    <w:tmpl w:val="DCA06020"/>
    <w:lvl w:ilvl="0" w:tplc="8DDEE0CE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4AB54E65"/>
    <w:multiLevelType w:val="hybridMultilevel"/>
    <w:tmpl w:val="320659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E76F2"/>
    <w:multiLevelType w:val="hybridMultilevel"/>
    <w:tmpl w:val="0C30F5C2"/>
    <w:lvl w:ilvl="0" w:tplc="96468CCA">
      <w:start w:val="1"/>
      <w:numFmt w:val="decimal"/>
      <w:lvlText w:val="%1)"/>
      <w:lvlJc w:val="left"/>
      <w:pPr>
        <w:ind w:left="1440" w:hanging="360"/>
      </w:pPr>
    </w:lvl>
    <w:lvl w:ilvl="1" w:tplc="AB10FE86">
      <w:start w:val="1"/>
      <w:numFmt w:val="decimal"/>
      <w:lvlText w:val="%2)"/>
      <w:lvlJc w:val="left"/>
      <w:pPr>
        <w:ind w:left="1440" w:hanging="360"/>
      </w:pPr>
    </w:lvl>
    <w:lvl w:ilvl="2" w:tplc="055028D4">
      <w:start w:val="1"/>
      <w:numFmt w:val="decimal"/>
      <w:lvlText w:val="%3)"/>
      <w:lvlJc w:val="left"/>
      <w:pPr>
        <w:ind w:left="1440" w:hanging="360"/>
      </w:pPr>
    </w:lvl>
    <w:lvl w:ilvl="3" w:tplc="BA1C5C72">
      <w:start w:val="1"/>
      <w:numFmt w:val="decimal"/>
      <w:lvlText w:val="%4)"/>
      <w:lvlJc w:val="left"/>
      <w:pPr>
        <w:ind w:left="1440" w:hanging="360"/>
      </w:pPr>
    </w:lvl>
    <w:lvl w:ilvl="4" w:tplc="F7D09DDE">
      <w:start w:val="1"/>
      <w:numFmt w:val="decimal"/>
      <w:lvlText w:val="%5)"/>
      <w:lvlJc w:val="left"/>
      <w:pPr>
        <w:ind w:left="1440" w:hanging="360"/>
      </w:pPr>
    </w:lvl>
    <w:lvl w:ilvl="5" w:tplc="E4C852EE">
      <w:start w:val="1"/>
      <w:numFmt w:val="decimal"/>
      <w:lvlText w:val="%6)"/>
      <w:lvlJc w:val="left"/>
      <w:pPr>
        <w:ind w:left="1440" w:hanging="360"/>
      </w:pPr>
    </w:lvl>
    <w:lvl w:ilvl="6" w:tplc="F33E360E">
      <w:start w:val="1"/>
      <w:numFmt w:val="decimal"/>
      <w:lvlText w:val="%7)"/>
      <w:lvlJc w:val="left"/>
      <w:pPr>
        <w:ind w:left="1440" w:hanging="360"/>
      </w:pPr>
    </w:lvl>
    <w:lvl w:ilvl="7" w:tplc="2272D346">
      <w:start w:val="1"/>
      <w:numFmt w:val="decimal"/>
      <w:lvlText w:val="%8)"/>
      <w:lvlJc w:val="left"/>
      <w:pPr>
        <w:ind w:left="1440" w:hanging="360"/>
      </w:pPr>
    </w:lvl>
    <w:lvl w:ilvl="8" w:tplc="CB8EB2E2">
      <w:start w:val="1"/>
      <w:numFmt w:val="decimal"/>
      <w:lvlText w:val="%9)"/>
      <w:lvlJc w:val="left"/>
      <w:pPr>
        <w:ind w:left="1440" w:hanging="360"/>
      </w:pPr>
    </w:lvl>
  </w:abstractNum>
  <w:abstractNum w:abstractNumId="11" w15:restartNumberingAfterBreak="0">
    <w:nsid w:val="738B7ABD"/>
    <w:multiLevelType w:val="hybridMultilevel"/>
    <w:tmpl w:val="3FB6A6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E32A2"/>
    <w:multiLevelType w:val="hybridMultilevel"/>
    <w:tmpl w:val="C9B48B32"/>
    <w:lvl w:ilvl="0" w:tplc="A76C6E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088727">
    <w:abstractNumId w:val="1"/>
  </w:num>
  <w:num w:numId="2" w16cid:durableId="320932412">
    <w:abstractNumId w:val="6"/>
  </w:num>
  <w:num w:numId="3" w16cid:durableId="2129229103">
    <w:abstractNumId w:val="4"/>
  </w:num>
  <w:num w:numId="4" w16cid:durableId="305355077">
    <w:abstractNumId w:val="3"/>
  </w:num>
  <w:num w:numId="5" w16cid:durableId="1029641990">
    <w:abstractNumId w:val="11"/>
  </w:num>
  <w:num w:numId="6" w16cid:durableId="2035959402">
    <w:abstractNumId w:val="12"/>
  </w:num>
  <w:num w:numId="7" w16cid:durableId="917635201">
    <w:abstractNumId w:val="9"/>
  </w:num>
  <w:num w:numId="8" w16cid:durableId="1265918868">
    <w:abstractNumId w:val="7"/>
  </w:num>
  <w:num w:numId="9" w16cid:durableId="738526201">
    <w:abstractNumId w:val="5"/>
  </w:num>
  <w:num w:numId="10" w16cid:durableId="1478571067">
    <w:abstractNumId w:val="8"/>
  </w:num>
  <w:num w:numId="11" w16cid:durableId="561596855">
    <w:abstractNumId w:val="0"/>
  </w:num>
  <w:num w:numId="12" w16cid:durableId="2065131607">
    <w:abstractNumId w:val="10"/>
  </w:num>
  <w:num w:numId="13" w16cid:durableId="14111936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0F0"/>
    <w:rsid w:val="0000026E"/>
    <w:rsid w:val="000007F9"/>
    <w:rsid w:val="00000D1A"/>
    <w:rsid w:val="00000F29"/>
    <w:rsid w:val="00000FDB"/>
    <w:rsid w:val="00001160"/>
    <w:rsid w:val="00001706"/>
    <w:rsid w:val="00001886"/>
    <w:rsid w:val="00001B5D"/>
    <w:rsid w:val="00001D8F"/>
    <w:rsid w:val="000022E1"/>
    <w:rsid w:val="00002756"/>
    <w:rsid w:val="000029AF"/>
    <w:rsid w:val="00002A9D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0791F"/>
    <w:rsid w:val="0001024F"/>
    <w:rsid w:val="0001028B"/>
    <w:rsid w:val="000103C6"/>
    <w:rsid w:val="0001044C"/>
    <w:rsid w:val="000105E1"/>
    <w:rsid w:val="00011BFD"/>
    <w:rsid w:val="00011DA1"/>
    <w:rsid w:val="00012BC7"/>
    <w:rsid w:val="00013CDC"/>
    <w:rsid w:val="00013EB9"/>
    <w:rsid w:val="0001411F"/>
    <w:rsid w:val="00015429"/>
    <w:rsid w:val="00015835"/>
    <w:rsid w:val="00015B6E"/>
    <w:rsid w:val="0001680B"/>
    <w:rsid w:val="00016D63"/>
    <w:rsid w:val="00016E50"/>
    <w:rsid w:val="00016E7A"/>
    <w:rsid w:val="00017477"/>
    <w:rsid w:val="00017494"/>
    <w:rsid w:val="000174DA"/>
    <w:rsid w:val="000175A8"/>
    <w:rsid w:val="000175E0"/>
    <w:rsid w:val="00017782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3B3D"/>
    <w:rsid w:val="000247ED"/>
    <w:rsid w:val="00024B31"/>
    <w:rsid w:val="00024B9F"/>
    <w:rsid w:val="0002661C"/>
    <w:rsid w:val="00027C93"/>
    <w:rsid w:val="0003053D"/>
    <w:rsid w:val="00030847"/>
    <w:rsid w:val="000311C3"/>
    <w:rsid w:val="00031336"/>
    <w:rsid w:val="000315C7"/>
    <w:rsid w:val="0003182A"/>
    <w:rsid w:val="00031A43"/>
    <w:rsid w:val="000320FA"/>
    <w:rsid w:val="00032176"/>
    <w:rsid w:val="0003219E"/>
    <w:rsid w:val="00032339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32E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37BC9"/>
    <w:rsid w:val="000408F8"/>
    <w:rsid w:val="000414A3"/>
    <w:rsid w:val="000419AE"/>
    <w:rsid w:val="00041B52"/>
    <w:rsid w:val="00041DF6"/>
    <w:rsid w:val="0004219B"/>
    <w:rsid w:val="00042F53"/>
    <w:rsid w:val="000431E1"/>
    <w:rsid w:val="00043AB1"/>
    <w:rsid w:val="00043C08"/>
    <w:rsid w:val="000445C0"/>
    <w:rsid w:val="00044906"/>
    <w:rsid w:val="00044E67"/>
    <w:rsid w:val="0004500D"/>
    <w:rsid w:val="00045046"/>
    <w:rsid w:val="00045C70"/>
    <w:rsid w:val="00046496"/>
    <w:rsid w:val="0004662F"/>
    <w:rsid w:val="00046A5C"/>
    <w:rsid w:val="00046B4B"/>
    <w:rsid w:val="00046F71"/>
    <w:rsid w:val="00047012"/>
    <w:rsid w:val="00047C38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B99"/>
    <w:rsid w:val="00053F68"/>
    <w:rsid w:val="000540BD"/>
    <w:rsid w:val="00054464"/>
    <w:rsid w:val="00054A27"/>
    <w:rsid w:val="00054C13"/>
    <w:rsid w:val="00054E7D"/>
    <w:rsid w:val="000551A6"/>
    <w:rsid w:val="00055221"/>
    <w:rsid w:val="00055685"/>
    <w:rsid w:val="00055A7B"/>
    <w:rsid w:val="00055CE5"/>
    <w:rsid w:val="00055F68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120D"/>
    <w:rsid w:val="000621C0"/>
    <w:rsid w:val="0006248A"/>
    <w:rsid w:val="00062563"/>
    <w:rsid w:val="00062624"/>
    <w:rsid w:val="000627A0"/>
    <w:rsid w:val="00062A5F"/>
    <w:rsid w:val="00062A60"/>
    <w:rsid w:val="00062EAD"/>
    <w:rsid w:val="000640C2"/>
    <w:rsid w:val="00064331"/>
    <w:rsid w:val="00064DC0"/>
    <w:rsid w:val="000654A9"/>
    <w:rsid w:val="00065B92"/>
    <w:rsid w:val="00065BD0"/>
    <w:rsid w:val="00066571"/>
    <w:rsid w:val="00067C31"/>
    <w:rsid w:val="0007086A"/>
    <w:rsid w:val="0007093F"/>
    <w:rsid w:val="00070C9D"/>
    <w:rsid w:val="00070F1E"/>
    <w:rsid w:val="00071AAA"/>
    <w:rsid w:val="00071AF7"/>
    <w:rsid w:val="00071F12"/>
    <w:rsid w:val="00071F4D"/>
    <w:rsid w:val="00071F74"/>
    <w:rsid w:val="0007215D"/>
    <w:rsid w:val="00072165"/>
    <w:rsid w:val="00072961"/>
    <w:rsid w:val="000732BF"/>
    <w:rsid w:val="0007332E"/>
    <w:rsid w:val="000737B8"/>
    <w:rsid w:val="00073926"/>
    <w:rsid w:val="00073B45"/>
    <w:rsid w:val="00073EA4"/>
    <w:rsid w:val="00073EE9"/>
    <w:rsid w:val="00074A8E"/>
    <w:rsid w:val="00074E5C"/>
    <w:rsid w:val="00075266"/>
    <w:rsid w:val="0007549A"/>
    <w:rsid w:val="00075F33"/>
    <w:rsid w:val="00076392"/>
    <w:rsid w:val="00076C33"/>
    <w:rsid w:val="000770ED"/>
    <w:rsid w:val="0007747A"/>
    <w:rsid w:val="00077812"/>
    <w:rsid w:val="00077988"/>
    <w:rsid w:val="000808E2"/>
    <w:rsid w:val="00080A79"/>
    <w:rsid w:val="00080CB6"/>
    <w:rsid w:val="00080DFE"/>
    <w:rsid w:val="00081970"/>
    <w:rsid w:val="00081B15"/>
    <w:rsid w:val="0008219D"/>
    <w:rsid w:val="00082296"/>
    <w:rsid w:val="000824E9"/>
    <w:rsid w:val="00082B2E"/>
    <w:rsid w:val="00082D0A"/>
    <w:rsid w:val="00082F22"/>
    <w:rsid w:val="0008346F"/>
    <w:rsid w:val="0008354B"/>
    <w:rsid w:val="000836FB"/>
    <w:rsid w:val="000838D1"/>
    <w:rsid w:val="00083BDF"/>
    <w:rsid w:val="00083D7B"/>
    <w:rsid w:val="0008410D"/>
    <w:rsid w:val="000845F6"/>
    <w:rsid w:val="0008465B"/>
    <w:rsid w:val="000848B3"/>
    <w:rsid w:val="00084C8C"/>
    <w:rsid w:val="00085186"/>
    <w:rsid w:val="000851D4"/>
    <w:rsid w:val="000856F6"/>
    <w:rsid w:val="0008667E"/>
    <w:rsid w:val="00086992"/>
    <w:rsid w:val="00086A10"/>
    <w:rsid w:val="0008768C"/>
    <w:rsid w:val="00087F52"/>
    <w:rsid w:val="00090425"/>
    <w:rsid w:val="00090AFE"/>
    <w:rsid w:val="00090C4D"/>
    <w:rsid w:val="00090F33"/>
    <w:rsid w:val="0009153C"/>
    <w:rsid w:val="0009189A"/>
    <w:rsid w:val="000918EA"/>
    <w:rsid w:val="00093036"/>
    <w:rsid w:val="0009364C"/>
    <w:rsid w:val="0009395E"/>
    <w:rsid w:val="0009397D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7E6"/>
    <w:rsid w:val="00096E32"/>
    <w:rsid w:val="0009710E"/>
    <w:rsid w:val="00097144"/>
    <w:rsid w:val="0009750E"/>
    <w:rsid w:val="00097A5C"/>
    <w:rsid w:val="00097F0F"/>
    <w:rsid w:val="000A073D"/>
    <w:rsid w:val="000A08CA"/>
    <w:rsid w:val="000A130D"/>
    <w:rsid w:val="000A1CC8"/>
    <w:rsid w:val="000A1D36"/>
    <w:rsid w:val="000A1EE0"/>
    <w:rsid w:val="000A2004"/>
    <w:rsid w:val="000A2078"/>
    <w:rsid w:val="000A2502"/>
    <w:rsid w:val="000A2762"/>
    <w:rsid w:val="000A2810"/>
    <w:rsid w:val="000A2B4F"/>
    <w:rsid w:val="000A2E91"/>
    <w:rsid w:val="000A3E6F"/>
    <w:rsid w:val="000A47C3"/>
    <w:rsid w:val="000A4853"/>
    <w:rsid w:val="000A4B28"/>
    <w:rsid w:val="000A4F15"/>
    <w:rsid w:val="000A50B3"/>
    <w:rsid w:val="000A5D49"/>
    <w:rsid w:val="000A6BA7"/>
    <w:rsid w:val="000A7C4C"/>
    <w:rsid w:val="000B017B"/>
    <w:rsid w:val="000B0292"/>
    <w:rsid w:val="000B0EAB"/>
    <w:rsid w:val="000B136B"/>
    <w:rsid w:val="000B1469"/>
    <w:rsid w:val="000B1E74"/>
    <w:rsid w:val="000B28B1"/>
    <w:rsid w:val="000B2BE2"/>
    <w:rsid w:val="000B3107"/>
    <w:rsid w:val="000B3ABB"/>
    <w:rsid w:val="000B4890"/>
    <w:rsid w:val="000B4988"/>
    <w:rsid w:val="000B584F"/>
    <w:rsid w:val="000B63EA"/>
    <w:rsid w:val="000B662F"/>
    <w:rsid w:val="000B68A7"/>
    <w:rsid w:val="000B6F36"/>
    <w:rsid w:val="000B71BB"/>
    <w:rsid w:val="000B7A3A"/>
    <w:rsid w:val="000B7BE9"/>
    <w:rsid w:val="000B7EE5"/>
    <w:rsid w:val="000C00C7"/>
    <w:rsid w:val="000C0562"/>
    <w:rsid w:val="000C065C"/>
    <w:rsid w:val="000C106A"/>
    <w:rsid w:val="000C16A0"/>
    <w:rsid w:val="000C16F8"/>
    <w:rsid w:val="000C2069"/>
    <w:rsid w:val="000C20D9"/>
    <w:rsid w:val="000C227C"/>
    <w:rsid w:val="000C22FC"/>
    <w:rsid w:val="000C3083"/>
    <w:rsid w:val="000C3232"/>
    <w:rsid w:val="000C394F"/>
    <w:rsid w:val="000C3DDB"/>
    <w:rsid w:val="000C41E3"/>
    <w:rsid w:val="000C4BAB"/>
    <w:rsid w:val="000C50B7"/>
    <w:rsid w:val="000C56DA"/>
    <w:rsid w:val="000C5813"/>
    <w:rsid w:val="000C5B3C"/>
    <w:rsid w:val="000C5D12"/>
    <w:rsid w:val="000C5E4D"/>
    <w:rsid w:val="000C660A"/>
    <w:rsid w:val="000C68E2"/>
    <w:rsid w:val="000C6EE7"/>
    <w:rsid w:val="000C7442"/>
    <w:rsid w:val="000C778B"/>
    <w:rsid w:val="000D0374"/>
    <w:rsid w:val="000D0414"/>
    <w:rsid w:val="000D14CC"/>
    <w:rsid w:val="000D2038"/>
    <w:rsid w:val="000D2458"/>
    <w:rsid w:val="000D319E"/>
    <w:rsid w:val="000D32FD"/>
    <w:rsid w:val="000D3B8E"/>
    <w:rsid w:val="000D3DB6"/>
    <w:rsid w:val="000D45BF"/>
    <w:rsid w:val="000D45DB"/>
    <w:rsid w:val="000D4B9A"/>
    <w:rsid w:val="000D4D57"/>
    <w:rsid w:val="000D52BD"/>
    <w:rsid w:val="000D5E30"/>
    <w:rsid w:val="000D5F08"/>
    <w:rsid w:val="000D5F37"/>
    <w:rsid w:val="000D7876"/>
    <w:rsid w:val="000D7E26"/>
    <w:rsid w:val="000E00BE"/>
    <w:rsid w:val="000E02E4"/>
    <w:rsid w:val="000E09E1"/>
    <w:rsid w:val="000E18C7"/>
    <w:rsid w:val="000E2022"/>
    <w:rsid w:val="000E33BB"/>
    <w:rsid w:val="000E33CC"/>
    <w:rsid w:val="000E3C26"/>
    <w:rsid w:val="000E3DD6"/>
    <w:rsid w:val="000E4086"/>
    <w:rsid w:val="000E4428"/>
    <w:rsid w:val="000E490D"/>
    <w:rsid w:val="000E4C64"/>
    <w:rsid w:val="000E5090"/>
    <w:rsid w:val="000E5414"/>
    <w:rsid w:val="000E59FA"/>
    <w:rsid w:val="000E7190"/>
    <w:rsid w:val="000E7626"/>
    <w:rsid w:val="000E772B"/>
    <w:rsid w:val="000E7853"/>
    <w:rsid w:val="000E78E4"/>
    <w:rsid w:val="000E79F0"/>
    <w:rsid w:val="000F0064"/>
    <w:rsid w:val="000F013E"/>
    <w:rsid w:val="000F01ED"/>
    <w:rsid w:val="000F0940"/>
    <w:rsid w:val="000F0DC8"/>
    <w:rsid w:val="000F11B7"/>
    <w:rsid w:val="000F122A"/>
    <w:rsid w:val="000F17B0"/>
    <w:rsid w:val="000F2605"/>
    <w:rsid w:val="000F297E"/>
    <w:rsid w:val="000F2CA8"/>
    <w:rsid w:val="000F4E2C"/>
    <w:rsid w:val="000F5116"/>
    <w:rsid w:val="000F523F"/>
    <w:rsid w:val="000F5381"/>
    <w:rsid w:val="000F5D05"/>
    <w:rsid w:val="000F784D"/>
    <w:rsid w:val="000F7909"/>
    <w:rsid w:val="000F7CC1"/>
    <w:rsid w:val="001004B4"/>
    <w:rsid w:val="00100566"/>
    <w:rsid w:val="00100EEE"/>
    <w:rsid w:val="00101312"/>
    <w:rsid w:val="00101372"/>
    <w:rsid w:val="0010178D"/>
    <w:rsid w:val="00101B1E"/>
    <w:rsid w:val="00102363"/>
    <w:rsid w:val="0010236B"/>
    <w:rsid w:val="001024DB"/>
    <w:rsid w:val="00102A31"/>
    <w:rsid w:val="00102ADF"/>
    <w:rsid w:val="00102DA0"/>
    <w:rsid w:val="00102ECB"/>
    <w:rsid w:val="00103162"/>
    <w:rsid w:val="001037CF"/>
    <w:rsid w:val="00103CCB"/>
    <w:rsid w:val="00103DFA"/>
    <w:rsid w:val="001047FC"/>
    <w:rsid w:val="00104812"/>
    <w:rsid w:val="00105149"/>
    <w:rsid w:val="001053A1"/>
    <w:rsid w:val="001053B8"/>
    <w:rsid w:val="0010540B"/>
    <w:rsid w:val="00105603"/>
    <w:rsid w:val="00105766"/>
    <w:rsid w:val="001058C9"/>
    <w:rsid w:val="0010648A"/>
    <w:rsid w:val="0010657A"/>
    <w:rsid w:val="0010690E"/>
    <w:rsid w:val="00106BF5"/>
    <w:rsid w:val="00106DB2"/>
    <w:rsid w:val="00106E4D"/>
    <w:rsid w:val="00106EA3"/>
    <w:rsid w:val="00106EEC"/>
    <w:rsid w:val="00106EF6"/>
    <w:rsid w:val="001071DB"/>
    <w:rsid w:val="00107E07"/>
    <w:rsid w:val="00107F44"/>
    <w:rsid w:val="0011035C"/>
    <w:rsid w:val="001103BE"/>
    <w:rsid w:val="001109D4"/>
    <w:rsid w:val="00110CF9"/>
    <w:rsid w:val="001112D9"/>
    <w:rsid w:val="00111BAD"/>
    <w:rsid w:val="00111C5F"/>
    <w:rsid w:val="00111EFB"/>
    <w:rsid w:val="00111F07"/>
    <w:rsid w:val="00112135"/>
    <w:rsid w:val="00112CB1"/>
    <w:rsid w:val="00112DD3"/>
    <w:rsid w:val="001131B9"/>
    <w:rsid w:val="001132D9"/>
    <w:rsid w:val="001135EF"/>
    <w:rsid w:val="0011382E"/>
    <w:rsid w:val="0011385D"/>
    <w:rsid w:val="001145AB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384C"/>
    <w:rsid w:val="0012442C"/>
    <w:rsid w:val="00124B90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67"/>
    <w:rsid w:val="001318A6"/>
    <w:rsid w:val="001319F9"/>
    <w:rsid w:val="0013302F"/>
    <w:rsid w:val="001331E5"/>
    <w:rsid w:val="001333C5"/>
    <w:rsid w:val="00133C87"/>
    <w:rsid w:val="00134201"/>
    <w:rsid w:val="0013468F"/>
    <w:rsid w:val="00134AA4"/>
    <w:rsid w:val="00134C12"/>
    <w:rsid w:val="0013555C"/>
    <w:rsid w:val="00136054"/>
    <w:rsid w:val="00136090"/>
    <w:rsid w:val="001365F4"/>
    <w:rsid w:val="00136EA0"/>
    <w:rsid w:val="00137BB6"/>
    <w:rsid w:val="00137DF1"/>
    <w:rsid w:val="00137F13"/>
    <w:rsid w:val="001404F2"/>
    <w:rsid w:val="001406E6"/>
    <w:rsid w:val="00140985"/>
    <w:rsid w:val="001409C9"/>
    <w:rsid w:val="00140C29"/>
    <w:rsid w:val="00141213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5FF"/>
    <w:rsid w:val="00143643"/>
    <w:rsid w:val="0014383C"/>
    <w:rsid w:val="00143B9A"/>
    <w:rsid w:val="00145790"/>
    <w:rsid w:val="00145BA3"/>
    <w:rsid w:val="0014692D"/>
    <w:rsid w:val="00146DAB"/>
    <w:rsid w:val="0014711B"/>
    <w:rsid w:val="00147205"/>
    <w:rsid w:val="001473C5"/>
    <w:rsid w:val="001477D5"/>
    <w:rsid w:val="001479A4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24B"/>
    <w:rsid w:val="00153793"/>
    <w:rsid w:val="001537B8"/>
    <w:rsid w:val="00154447"/>
    <w:rsid w:val="00154A4C"/>
    <w:rsid w:val="00154BD2"/>
    <w:rsid w:val="00154DEB"/>
    <w:rsid w:val="00155209"/>
    <w:rsid w:val="001554E2"/>
    <w:rsid w:val="001565CB"/>
    <w:rsid w:val="001566D4"/>
    <w:rsid w:val="00156AAC"/>
    <w:rsid w:val="00156F41"/>
    <w:rsid w:val="00157259"/>
    <w:rsid w:val="00157298"/>
    <w:rsid w:val="001574B5"/>
    <w:rsid w:val="001577EE"/>
    <w:rsid w:val="00157A61"/>
    <w:rsid w:val="00157DA4"/>
    <w:rsid w:val="0016002F"/>
    <w:rsid w:val="00160A7B"/>
    <w:rsid w:val="00160C9B"/>
    <w:rsid w:val="00160DB0"/>
    <w:rsid w:val="0016126E"/>
    <w:rsid w:val="001616A6"/>
    <w:rsid w:val="00161958"/>
    <w:rsid w:val="00161A8B"/>
    <w:rsid w:val="00161CF4"/>
    <w:rsid w:val="00161EE7"/>
    <w:rsid w:val="00161F59"/>
    <w:rsid w:val="001623A6"/>
    <w:rsid w:val="00162556"/>
    <w:rsid w:val="0016267F"/>
    <w:rsid w:val="0016278A"/>
    <w:rsid w:val="0016293D"/>
    <w:rsid w:val="00162ACC"/>
    <w:rsid w:val="00163AEA"/>
    <w:rsid w:val="00163C80"/>
    <w:rsid w:val="00163CD5"/>
    <w:rsid w:val="00163E25"/>
    <w:rsid w:val="001647D1"/>
    <w:rsid w:val="0016488F"/>
    <w:rsid w:val="00165035"/>
    <w:rsid w:val="00165CA7"/>
    <w:rsid w:val="0016624F"/>
    <w:rsid w:val="001669E0"/>
    <w:rsid w:val="00166B33"/>
    <w:rsid w:val="00167056"/>
    <w:rsid w:val="001676D0"/>
    <w:rsid w:val="0016777E"/>
    <w:rsid w:val="00167848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DBF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6F86"/>
    <w:rsid w:val="0017747E"/>
    <w:rsid w:val="001776AD"/>
    <w:rsid w:val="00177C64"/>
    <w:rsid w:val="00177D6A"/>
    <w:rsid w:val="00177EA4"/>
    <w:rsid w:val="00177FFE"/>
    <w:rsid w:val="001803B3"/>
    <w:rsid w:val="001804C2"/>
    <w:rsid w:val="00180730"/>
    <w:rsid w:val="0018078A"/>
    <w:rsid w:val="00180A0B"/>
    <w:rsid w:val="00180C9C"/>
    <w:rsid w:val="00181087"/>
    <w:rsid w:val="001812FA"/>
    <w:rsid w:val="001813C2"/>
    <w:rsid w:val="00181418"/>
    <w:rsid w:val="00181682"/>
    <w:rsid w:val="00181B8F"/>
    <w:rsid w:val="00181BDF"/>
    <w:rsid w:val="00181C24"/>
    <w:rsid w:val="00181CB5"/>
    <w:rsid w:val="00181F4F"/>
    <w:rsid w:val="00182302"/>
    <w:rsid w:val="0018280F"/>
    <w:rsid w:val="001831ED"/>
    <w:rsid w:val="001835DC"/>
    <w:rsid w:val="00183725"/>
    <w:rsid w:val="00183797"/>
    <w:rsid w:val="001837E2"/>
    <w:rsid w:val="001839F1"/>
    <w:rsid w:val="00183C97"/>
    <w:rsid w:val="00183FDD"/>
    <w:rsid w:val="00185289"/>
    <w:rsid w:val="001856AD"/>
    <w:rsid w:val="001856B5"/>
    <w:rsid w:val="0018596C"/>
    <w:rsid w:val="00185EFB"/>
    <w:rsid w:val="00186221"/>
    <w:rsid w:val="00186D08"/>
    <w:rsid w:val="00186F35"/>
    <w:rsid w:val="00186F3E"/>
    <w:rsid w:val="00187DBE"/>
    <w:rsid w:val="00190000"/>
    <w:rsid w:val="00190088"/>
    <w:rsid w:val="00190231"/>
    <w:rsid w:val="00190952"/>
    <w:rsid w:val="0019113D"/>
    <w:rsid w:val="0019113E"/>
    <w:rsid w:val="0019128F"/>
    <w:rsid w:val="00191402"/>
    <w:rsid w:val="00191694"/>
    <w:rsid w:val="00191794"/>
    <w:rsid w:val="0019265F"/>
    <w:rsid w:val="00192889"/>
    <w:rsid w:val="001929F6"/>
    <w:rsid w:val="00192A2B"/>
    <w:rsid w:val="00192C9D"/>
    <w:rsid w:val="00193CD7"/>
    <w:rsid w:val="001945C9"/>
    <w:rsid w:val="00194764"/>
    <w:rsid w:val="00194AE1"/>
    <w:rsid w:val="00194CCA"/>
    <w:rsid w:val="001950E8"/>
    <w:rsid w:val="001955C5"/>
    <w:rsid w:val="001957FE"/>
    <w:rsid w:val="00195883"/>
    <w:rsid w:val="00195945"/>
    <w:rsid w:val="0019604E"/>
    <w:rsid w:val="00196064"/>
    <w:rsid w:val="00196644"/>
    <w:rsid w:val="0019674F"/>
    <w:rsid w:val="00196B93"/>
    <w:rsid w:val="00196ED1"/>
    <w:rsid w:val="00197B03"/>
    <w:rsid w:val="00197BE6"/>
    <w:rsid w:val="001A0061"/>
    <w:rsid w:val="001A039C"/>
    <w:rsid w:val="001A0683"/>
    <w:rsid w:val="001A08DD"/>
    <w:rsid w:val="001A097F"/>
    <w:rsid w:val="001A0D39"/>
    <w:rsid w:val="001A0FA8"/>
    <w:rsid w:val="001A1372"/>
    <w:rsid w:val="001A17BE"/>
    <w:rsid w:val="001A191E"/>
    <w:rsid w:val="001A2131"/>
    <w:rsid w:val="001A231D"/>
    <w:rsid w:val="001A2539"/>
    <w:rsid w:val="001A2965"/>
    <w:rsid w:val="001A2C4D"/>
    <w:rsid w:val="001A352B"/>
    <w:rsid w:val="001A39A3"/>
    <w:rsid w:val="001A4224"/>
    <w:rsid w:val="001A4484"/>
    <w:rsid w:val="001A4B9D"/>
    <w:rsid w:val="001A4E4F"/>
    <w:rsid w:val="001A55CF"/>
    <w:rsid w:val="001A604D"/>
    <w:rsid w:val="001A61C9"/>
    <w:rsid w:val="001A6EB8"/>
    <w:rsid w:val="001A7523"/>
    <w:rsid w:val="001A7BA8"/>
    <w:rsid w:val="001A7BD5"/>
    <w:rsid w:val="001A7FFE"/>
    <w:rsid w:val="001B027E"/>
    <w:rsid w:val="001B02B3"/>
    <w:rsid w:val="001B072E"/>
    <w:rsid w:val="001B172C"/>
    <w:rsid w:val="001B17D6"/>
    <w:rsid w:val="001B18DB"/>
    <w:rsid w:val="001B1D48"/>
    <w:rsid w:val="001B1F93"/>
    <w:rsid w:val="001B2672"/>
    <w:rsid w:val="001B2772"/>
    <w:rsid w:val="001B32E7"/>
    <w:rsid w:val="001B349C"/>
    <w:rsid w:val="001B3599"/>
    <w:rsid w:val="001B39A2"/>
    <w:rsid w:val="001B3BE2"/>
    <w:rsid w:val="001B42BD"/>
    <w:rsid w:val="001B433D"/>
    <w:rsid w:val="001B46F2"/>
    <w:rsid w:val="001B47F3"/>
    <w:rsid w:val="001B4AD7"/>
    <w:rsid w:val="001B4F36"/>
    <w:rsid w:val="001B4F93"/>
    <w:rsid w:val="001B503E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795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320"/>
    <w:rsid w:val="001D088C"/>
    <w:rsid w:val="001D158A"/>
    <w:rsid w:val="001D1A42"/>
    <w:rsid w:val="001D1B00"/>
    <w:rsid w:val="001D2290"/>
    <w:rsid w:val="001D246C"/>
    <w:rsid w:val="001D278B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0D5"/>
    <w:rsid w:val="001E032F"/>
    <w:rsid w:val="001E051E"/>
    <w:rsid w:val="001E0667"/>
    <w:rsid w:val="001E10A8"/>
    <w:rsid w:val="001E11C4"/>
    <w:rsid w:val="001E1FD3"/>
    <w:rsid w:val="001E2051"/>
    <w:rsid w:val="001E2F27"/>
    <w:rsid w:val="001E343D"/>
    <w:rsid w:val="001E37AE"/>
    <w:rsid w:val="001E3909"/>
    <w:rsid w:val="001E3D40"/>
    <w:rsid w:val="001E4E99"/>
    <w:rsid w:val="001E4F00"/>
    <w:rsid w:val="001E5424"/>
    <w:rsid w:val="001E56A1"/>
    <w:rsid w:val="001E5937"/>
    <w:rsid w:val="001E5E80"/>
    <w:rsid w:val="001E6014"/>
    <w:rsid w:val="001E6125"/>
    <w:rsid w:val="001E62B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267"/>
    <w:rsid w:val="001F55FB"/>
    <w:rsid w:val="001F577E"/>
    <w:rsid w:val="001F5B14"/>
    <w:rsid w:val="001F5B4B"/>
    <w:rsid w:val="001F63EA"/>
    <w:rsid w:val="001F6564"/>
    <w:rsid w:val="001F72E2"/>
    <w:rsid w:val="001F7317"/>
    <w:rsid w:val="001F73B0"/>
    <w:rsid w:val="001F74EE"/>
    <w:rsid w:val="001F75E0"/>
    <w:rsid w:val="001F76BF"/>
    <w:rsid w:val="0020102B"/>
    <w:rsid w:val="00201801"/>
    <w:rsid w:val="00201AE8"/>
    <w:rsid w:val="00201D64"/>
    <w:rsid w:val="00201E7F"/>
    <w:rsid w:val="00202710"/>
    <w:rsid w:val="002028F0"/>
    <w:rsid w:val="00202C76"/>
    <w:rsid w:val="00202F8A"/>
    <w:rsid w:val="00203377"/>
    <w:rsid w:val="00203B69"/>
    <w:rsid w:val="002041BB"/>
    <w:rsid w:val="0020445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67D"/>
    <w:rsid w:val="002078C4"/>
    <w:rsid w:val="00207A13"/>
    <w:rsid w:val="002104DE"/>
    <w:rsid w:val="00210740"/>
    <w:rsid w:val="0021074D"/>
    <w:rsid w:val="0021095B"/>
    <w:rsid w:val="00210D42"/>
    <w:rsid w:val="00210E00"/>
    <w:rsid w:val="00210F52"/>
    <w:rsid w:val="002111B8"/>
    <w:rsid w:val="00211305"/>
    <w:rsid w:val="0021174B"/>
    <w:rsid w:val="00212526"/>
    <w:rsid w:val="0021292C"/>
    <w:rsid w:val="002132E8"/>
    <w:rsid w:val="00214228"/>
    <w:rsid w:val="002142DF"/>
    <w:rsid w:val="00214589"/>
    <w:rsid w:val="002153A2"/>
    <w:rsid w:val="0021541D"/>
    <w:rsid w:val="002154EF"/>
    <w:rsid w:val="00216BE2"/>
    <w:rsid w:val="0021707F"/>
    <w:rsid w:val="0021735F"/>
    <w:rsid w:val="00217D2C"/>
    <w:rsid w:val="00217ED0"/>
    <w:rsid w:val="002203DD"/>
    <w:rsid w:val="00220E17"/>
    <w:rsid w:val="00221BAE"/>
    <w:rsid w:val="00221EB6"/>
    <w:rsid w:val="00221F38"/>
    <w:rsid w:val="00221F9A"/>
    <w:rsid w:val="002220E6"/>
    <w:rsid w:val="00222642"/>
    <w:rsid w:val="00222AEB"/>
    <w:rsid w:val="00222E90"/>
    <w:rsid w:val="00222E91"/>
    <w:rsid w:val="00223168"/>
    <w:rsid w:val="0022391A"/>
    <w:rsid w:val="00224411"/>
    <w:rsid w:val="0022473A"/>
    <w:rsid w:val="00224DAD"/>
    <w:rsid w:val="00225171"/>
    <w:rsid w:val="0022528D"/>
    <w:rsid w:val="00225B52"/>
    <w:rsid w:val="00225D09"/>
    <w:rsid w:val="00225E54"/>
    <w:rsid w:val="00227C00"/>
    <w:rsid w:val="00227D55"/>
    <w:rsid w:val="00227E74"/>
    <w:rsid w:val="00230305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3874"/>
    <w:rsid w:val="00234188"/>
    <w:rsid w:val="002345BA"/>
    <w:rsid w:val="00234A9F"/>
    <w:rsid w:val="00234EFB"/>
    <w:rsid w:val="00235040"/>
    <w:rsid w:val="0023505C"/>
    <w:rsid w:val="00235E2C"/>
    <w:rsid w:val="00236437"/>
    <w:rsid w:val="002365F3"/>
    <w:rsid w:val="00236636"/>
    <w:rsid w:val="002370A6"/>
    <w:rsid w:val="002370AE"/>
    <w:rsid w:val="002370C1"/>
    <w:rsid w:val="002374EF"/>
    <w:rsid w:val="00237A60"/>
    <w:rsid w:val="00237C83"/>
    <w:rsid w:val="00240272"/>
    <w:rsid w:val="002409ED"/>
    <w:rsid w:val="00240AC0"/>
    <w:rsid w:val="00240B81"/>
    <w:rsid w:val="00240E06"/>
    <w:rsid w:val="0024119F"/>
    <w:rsid w:val="002416A0"/>
    <w:rsid w:val="00241E0D"/>
    <w:rsid w:val="0024200A"/>
    <w:rsid w:val="00242043"/>
    <w:rsid w:val="00242C88"/>
    <w:rsid w:val="00242DD0"/>
    <w:rsid w:val="002434EE"/>
    <w:rsid w:val="00243522"/>
    <w:rsid w:val="00243805"/>
    <w:rsid w:val="00243F3E"/>
    <w:rsid w:val="00244047"/>
    <w:rsid w:val="002441AC"/>
    <w:rsid w:val="002441C3"/>
    <w:rsid w:val="00244812"/>
    <w:rsid w:val="00244B8A"/>
    <w:rsid w:val="00244D7A"/>
    <w:rsid w:val="00244EAF"/>
    <w:rsid w:val="0024541E"/>
    <w:rsid w:val="002456DC"/>
    <w:rsid w:val="00245731"/>
    <w:rsid w:val="00245F51"/>
    <w:rsid w:val="00246590"/>
    <w:rsid w:val="002465B9"/>
    <w:rsid w:val="002465C4"/>
    <w:rsid w:val="002467CF"/>
    <w:rsid w:val="002469AE"/>
    <w:rsid w:val="00246F93"/>
    <w:rsid w:val="002473AF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26A"/>
    <w:rsid w:val="0025330B"/>
    <w:rsid w:val="0025397C"/>
    <w:rsid w:val="002541B6"/>
    <w:rsid w:val="002542BF"/>
    <w:rsid w:val="00254BFD"/>
    <w:rsid w:val="002552AB"/>
    <w:rsid w:val="00255F42"/>
    <w:rsid w:val="002560AB"/>
    <w:rsid w:val="002562B6"/>
    <w:rsid w:val="002575ED"/>
    <w:rsid w:val="0025781D"/>
    <w:rsid w:val="00257B0F"/>
    <w:rsid w:val="00257E6D"/>
    <w:rsid w:val="00260A54"/>
    <w:rsid w:val="00260E90"/>
    <w:rsid w:val="0026137E"/>
    <w:rsid w:val="0026151C"/>
    <w:rsid w:val="0026177C"/>
    <w:rsid w:val="00262B5A"/>
    <w:rsid w:val="00262E47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1FB"/>
    <w:rsid w:val="00270601"/>
    <w:rsid w:val="00270761"/>
    <w:rsid w:val="00270D29"/>
    <w:rsid w:val="002710EA"/>
    <w:rsid w:val="00271A05"/>
    <w:rsid w:val="00271B04"/>
    <w:rsid w:val="00272727"/>
    <w:rsid w:val="002728D5"/>
    <w:rsid w:val="00272D1D"/>
    <w:rsid w:val="0027306D"/>
    <w:rsid w:val="002738E5"/>
    <w:rsid w:val="00273D06"/>
    <w:rsid w:val="00273D0D"/>
    <w:rsid w:val="00273DAC"/>
    <w:rsid w:val="00273E29"/>
    <w:rsid w:val="0027459B"/>
    <w:rsid w:val="002746BB"/>
    <w:rsid w:val="00274CD1"/>
    <w:rsid w:val="00274E17"/>
    <w:rsid w:val="002751C5"/>
    <w:rsid w:val="00275428"/>
    <w:rsid w:val="002756D5"/>
    <w:rsid w:val="00275904"/>
    <w:rsid w:val="00275984"/>
    <w:rsid w:val="00275C4A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1FF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10D"/>
    <w:rsid w:val="002854AF"/>
    <w:rsid w:val="00286669"/>
    <w:rsid w:val="00286B9F"/>
    <w:rsid w:val="00290B23"/>
    <w:rsid w:val="00290D0F"/>
    <w:rsid w:val="002910E2"/>
    <w:rsid w:val="002910E8"/>
    <w:rsid w:val="0029120D"/>
    <w:rsid w:val="002916B4"/>
    <w:rsid w:val="00291D18"/>
    <w:rsid w:val="00291FB7"/>
    <w:rsid w:val="00291FC9"/>
    <w:rsid w:val="00292014"/>
    <w:rsid w:val="0029230D"/>
    <w:rsid w:val="002924C3"/>
    <w:rsid w:val="00292D95"/>
    <w:rsid w:val="00292FEA"/>
    <w:rsid w:val="00292FFB"/>
    <w:rsid w:val="002931F5"/>
    <w:rsid w:val="002934DB"/>
    <w:rsid w:val="00293649"/>
    <w:rsid w:val="00293E0F"/>
    <w:rsid w:val="002942A1"/>
    <w:rsid w:val="0029495D"/>
    <w:rsid w:val="00294AB9"/>
    <w:rsid w:val="00294EB6"/>
    <w:rsid w:val="002950C2"/>
    <w:rsid w:val="002958C0"/>
    <w:rsid w:val="00295A2A"/>
    <w:rsid w:val="00295A6C"/>
    <w:rsid w:val="00295A82"/>
    <w:rsid w:val="00295CDC"/>
    <w:rsid w:val="00296023"/>
    <w:rsid w:val="00296A83"/>
    <w:rsid w:val="0029709E"/>
    <w:rsid w:val="0029714B"/>
    <w:rsid w:val="002976DA"/>
    <w:rsid w:val="002A07CE"/>
    <w:rsid w:val="002A1020"/>
    <w:rsid w:val="002A1789"/>
    <w:rsid w:val="002A18FF"/>
    <w:rsid w:val="002A218F"/>
    <w:rsid w:val="002A22E2"/>
    <w:rsid w:val="002A303F"/>
    <w:rsid w:val="002A328F"/>
    <w:rsid w:val="002A35A0"/>
    <w:rsid w:val="002A398D"/>
    <w:rsid w:val="002A4135"/>
    <w:rsid w:val="002A4275"/>
    <w:rsid w:val="002A481F"/>
    <w:rsid w:val="002A492A"/>
    <w:rsid w:val="002A49AE"/>
    <w:rsid w:val="002A4ABD"/>
    <w:rsid w:val="002A4CFF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10F"/>
    <w:rsid w:val="002B0930"/>
    <w:rsid w:val="002B0E54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5A"/>
    <w:rsid w:val="002B5194"/>
    <w:rsid w:val="002B5D7E"/>
    <w:rsid w:val="002B5FFE"/>
    <w:rsid w:val="002B6455"/>
    <w:rsid w:val="002B66D6"/>
    <w:rsid w:val="002B6A05"/>
    <w:rsid w:val="002B70A2"/>
    <w:rsid w:val="002B71D5"/>
    <w:rsid w:val="002B72A1"/>
    <w:rsid w:val="002B72CE"/>
    <w:rsid w:val="002B7AA9"/>
    <w:rsid w:val="002C035E"/>
    <w:rsid w:val="002C0822"/>
    <w:rsid w:val="002C0F87"/>
    <w:rsid w:val="002C1E16"/>
    <w:rsid w:val="002C1F14"/>
    <w:rsid w:val="002C2039"/>
    <w:rsid w:val="002C22CC"/>
    <w:rsid w:val="002C2902"/>
    <w:rsid w:val="002C3669"/>
    <w:rsid w:val="002C3976"/>
    <w:rsid w:val="002C39A1"/>
    <w:rsid w:val="002C3A6B"/>
    <w:rsid w:val="002C3FBD"/>
    <w:rsid w:val="002C438E"/>
    <w:rsid w:val="002C440B"/>
    <w:rsid w:val="002C4529"/>
    <w:rsid w:val="002C4710"/>
    <w:rsid w:val="002C4C1B"/>
    <w:rsid w:val="002C502C"/>
    <w:rsid w:val="002C50F4"/>
    <w:rsid w:val="002C53B8"/>
    <w:rsid w:val="002C5443"/>
    <w:rsid w:val="002C5486"/>
    <w:rsid w:val="002C562A"/>
    <w:rsid w:val="002C598C"/>
    <w:rsid w:val="002C64CA"/>
    <w:rsid w:val="002C6A9C"/>
    <w:rsid w:val="002C75A1"/>
    <w:rsid w:val="002C76E2"/>
    <w:rsid w:val="002C77F3"/>
    <w:rsid w:val="002D0112"/>
    <w:rsid w:val="002D012D"/>
    <w:rsid w:val="002D054D"/>
    <w:rsid w:val="002D057E"/>
    <w:rsid w:val="002D06AB"/>
    <w:rsid w:val="002D0922"/>
    <w:rsid w:val="002D1250"/>
    <w:rsid w:val="002D15E3"/>
    <w:rsid w:val="002D1DA1"/>
    <w:rsid w:val="002D2B74"/>
    <w:rsid w:val="002D3005"/>
    <w:rsid w:val="002D33B0"/>
    <w:rsid w:val="002D34F2"/>
    <w:rsid w:val="002D377E"/>
    <w:rsid w:val="002D3908"/>
    <w:rsid w:val="002D3C0A"/>
    <w:rsid w:val="002D4859"/>
    <w:rsid w:val="002D48CD"/>
    <w:rsid w:val="002D4B38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D81C6"/>
    <w:rsid w:val="002E07F4"/>
    <w:rsid w:val="002E0D8E"/>
    <w:rsid w:val="002E1D25"/>
    <w:rsid w:val="002E1E70"/>
    <w:rsid w:val="002E2206"/>
    <w:rsid w:val="002E2400"/>
    <w:rsid w:val="002E2C70"/>
    <w:rsid w:val="002E2E9A"/>
    <w:rsid w:val="002E2E9C"/>
    <w:rsid w:val="002E2FD5"/>
    <w:rsid w:val="002E312E"/>
    <w:rsid w:val="002E339C"/>
    <w:rsid w:val="002E3BD1"/>
    <w:rsid w:val="002E3C26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AC1"/>
    <w:rsid w:val="002F3B09"/>
    <w:rsid w:val="002F3B75"/>
    <w:rsid w:val="002F3EF8"/>
    <w:rsid w:val="002F4196"/>
    <w:rsid w:val="002F4244"/>
    <w:rsid w:val="002F456E"/>
    <w:rsid w:val="002F472E"/>
    <w:rsid w:val="002F4B97"/>
    <w:rsid w:val="002F52CC"/>
    <w:rsid w:val="002F53A2"/>
    <w:rsid w:val="002F57E1"/>
    <w:rsid w:val="002F5CAE"/>
    <w:rsid w:val="002F5E6F"/>
    <w:rsid w:val="002F663F"/>
    <w:rsid w:val="002F678E"/>
    <w:rsid w:val="002F6B3F"/>
    <w:rsid w:val="002F71CD"/>
    <w:rsid w:val="002F735F"/>
    <w:rsid w:val="002F7366"/>
    <w:rsid w:val="002F7A5E"/>
    <w:rsid w:val="002F7F7D"/>
    <w:rsid w:val="003002F3"/>
    <w:rsid w:val="003005DA"/>
    <w:rsid w:val="00300A70"/>
    <w:rsid w:val="00300BA9"/>
    <w:rsid w:val="0030158E"/>
    <w:rsid w:val="003015E4"/>
    <w:rsid w:val="0030210A"/>
    <w:rsid w:val="003022A0"/>
    <w:rsid w:val="0030318C"/>
    <w:rsid w:val="003034C6"/>
    <w:rsid w:val="00303A36"/>
    <w:rsid w:val="00303C65"/>
    <w:rsid w:val="0030464A"/>
    <w:rsid w:val="00304AB7"/>
    <w:rsid w:val="0030511F"/>
    <w:rsid w:val="00305758"/>
    <w:rsid w:val="00305DAF"/>
    <w:rsid w:val="003062C6"/>
    <w:rsid w:val="003062D2"/>
    <w:rsid w:val="00306760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14A"/>
    <w:rsid w:val="00313616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8D9"/>
    <w:rsid w:val="00316A11"/>
    <w:rsid w:val="00316A97"/>
    <w:rsid w:val="00317475"/>
    <w:rsid w:val="003176AD"/>
    <w:rsid w:val="00317A2F"/>
    <w:rsid w:val="00317EE2"/>
    <w:rsid w:val="00317F56"/>
    <w:rsid w:val="00317FEC"/>
    <w:rsid w:val="0032072F"/>
    <w:rsid w:val="00320F28"/>
    <w:rsid w:val="00321320"/>
    <w:rsid w:val="0032143B"/>
    <w:rsid w:val="0032178A"/>
    <w:rsid w:val="00322ECC"/>
    <w:rsid w:val="00323DD1"/>
    <w:rsid w:val="00323E43"/>
    <w:rsid w:val="00324E09"/>
    <w:rsid w:val="00326208"/>
    <w:rsid w:val="0032621F"/>
    <w:rsid w:val="00326D6B"/>
    <w:rsid w:val="00327FE5"/>
    <w:rsid w:val="00330EE3"/>
    <w:rsid w:val="00331709"/>
    <w:rsid w:val="00331C83"/>
    <w:rsid w:val="00332AF7"/>
    <w:rsid w:val="00333394"/>
    <w:rsid w:val="00334EF6"/>
    <w:rsid w:val="0033500E"/>
    <w:rsid w:val="00335609"/>
    <w:rsid w:val="00336058"/>
    <w:rsid w:val="0033622B"/>
    <w:rsid w:val="00336834"/>
    <w:rsid w:val="003368EE"/>
    <w:rsid w:val="00336BA0"/>
    <w:rsid w:val="00337641"/>
    <w:rsid w:val="00337BC4"/>
    <w:rsid w:val="00337F17"/>
    <w:rsid w:val="00337FBB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10F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42C"/>
    <w:rsid w:val="0034798E"/>
    <w:rsid w:val="00350029"/>
    <w:rsid w:val="003504AD"/>
    <w:rsid w:val="003504EE"/>
    <w:rsid w:val="00350A47"/>
    <w:rsid w:val="003517DA"/>
    <w:rsid w:val="003525E0"/>
    <w:rsid w:val="0035330C"/>
    <w:rsid w:val="00353351"/>
    <w:rsid w:val="003534CE"/>
    <w:rsid w:val="003535F5"/>
    <w:rsid w:val="00353938"/>
    <w:rsid w:val="0035439A"/>
    <w:rsid w:val="003548B6"/>
    <w:rsid w:val="00354EE6"/>
    <w:rsid w:val="003550B9"/>
    <w:rsid w:val="00355B92"/>
    <w:rsid w:val="003569A9"/>
    <w:rsid w:val="003571A6"/>
    <w:rsid w:val="003575DD"/>
    <w:rsid w:val="003600DF"/>
    <w:rsid w:val="003602B9"/>
    <w:rsid w:val="003603CE"/>
    <w:rsid w:val="00361055"/>
    <w:rsid w:val="003615D7"/>
    <w:rsid w:val="00361998"/>
    <w:rsid w:val="00362281"/>
    <w:rsid w:val="0036287E"/>
    <w:rsid w:val="00362A8A"/>
    <w:rsid w:val="00362AFC"/>
    <w:rsid w:val="00362CC3"/>
    <w:rsid w:val="00362E1D"/>
    <w:rsid w:val="00363252"/>
    <w:rsid w:val="0036351B"/>
    <w:rsid w:val="003636AB"/>
    <w:rsid w:val="00363934"/>
    <w:rsid w:val="00363E2C"/>
    <w:rsid w:val="003643FA"/>
    <w:rsid w:val="003646CF"/>
    <w:rsid w:val="00364A05"/>
    <w:rsid w:val="00364B25"/>
    <w:rsid w:val="00364C3C"/>
    <w:rsid w:val="00364F41"/>
    <w:rsid w:val="003653B4"/>
    <w:rsid w:val="003654FC"/>
    <w:rsid w:val="00365683"/>
    <w:rsid w:val="00366157"/>
    <w:rsid w:val="00366251"/>
    <w:rsid w:val="00366326"/>
    <w:rsid w:val="003666FA"/>
    <w:rsid w:val="0036674B"/>
    <w:rsid w:val="00366E6C"/>
    <w:rsid w:val="003679DB"/>
    <w:rsid w:val="003679F3"/>
    <w:rsid w:val="00370214"/>
    <w:rsid w:val="003704CB"/>
    <w:rsid w:val="00370930"/>
    <w:rsid w:val="00370E81"/>
    <w:rsid w:val="00371C8D"/>
    <w:rsid w:val="0037212F"/>
    <w:rsid w:val="0037239F"/>
    <w:rsid w:val="00372AF9"/>
    <w:rsid w:val="00372D29"/>
    <w:rsid w:val="00372F50"/>
    <w:rsid w:val="0037487C"/>
    <w:rsid w:val="00374F08"/>
    <w:rsid w:val="00374F95"/>
    <w:rsid w:val="0037513D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9E6"/>
    <w:rsid w:val="00377A39"/>
    <w:rsid w:val="00377C9C"/>
    <w:rsid w:val="0038058F"/>
    <w:rsid w:val="00380955"/>
    <w:rsid w:val="003819DB"/>
    <w:rsid w:val="00381D8B"/>
    <w:rsid w:val="00382591"/>
    <w:rsid w:val="00382972"/>
    <w:rsid w:val="00382C86"/>
    <w:rsid w:val="00382F43"/>
    <w:rsid w:val="00383077"/>
    <w:rsid w:val="003832D8"/>
    <w:rsid w:val="0038366E"/>
    <w:rsid w:val="00383BA1"/>
    <w:rsid w:val="00384101"/>
    <w:rsid w:val="0038519B"/>
    <w:rsid w:val="0038545B"/>
    <w:rsid w:val="00385FFD"/>
    <w:rsid w:val="00386688"/>
    <w:rsid w:val="00386691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461A"/>
    <w:rsid w:val="00394F76"/>
    <w:rsid w:val="003957FB"/>
    <w:rsid w:val="00395FAC"/>
    <w:rsid w:val="00396471"/>
    <w:rsid w:val="00397922"/>
    <w:rsid w:val="00397C9A"/>
    <w:rsid w:val="00397D21"/>
    <w:rsid w:val="00397ED5"/>
    <w:rsid w:val="003A0317"/>
    <w:rsid w:val="003A09E3"/>
    <w:rsid w:val="003A1C15"/>
    <w:rsid w:val="003A1C46"/>
    <w:rsid w:val="003A222E"/>
    <w:rsid w:val="003A2F05"/>
    <w:rsid w:val="003A302D"/>
    <w:rsid w:val="003A3B6A"/>
    <w:rsid w:val="003A4877"/>
    <w:rsid w:val="003A4E66"/>
    <w:rsid w:val="003A54BC"/>
    <w:rsid w:val="003A5C8F"/>
    <w:rsid w:val="003A5D88"/>
    <w:rsid w:val="003A5D8B"/>
    <w:rsid w:val="003A5DB3"/>
    <w:rsid w:val="003A5EFF"/>
    <w:rsid w:val="003A6418"/>
    <w:rsid w:val="003A735D"/>
    <w:rsid w:val="003A7CB6"/>
    <w:rsid w:val="003B016A"/>
    <w:rsid w:val="003B0301"/>
    <w:rsid w:val="003B0C75"/>
    <w:rsid w:val="003B0D3C"/>
    <w:rsid w:val="003B0EE7"/>
    <w:rsid w:val="003B1295"/>
    <w:rsid w:val="003B14E2"/>
    <w:rsid w:val="003B180D"/>
    <w:rsid w:val="003B1D6A"/>
    <w:rsid w:val="003B1DC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56DE"/>
    <w:rsid w:val="003B5C03"/>
    <w:rsid w:val="003B5CFA"/>
    <w:rsid w:val="003B6334"/>
    <w:rsid w:val="003B649B"/>
    <w:rsid w:val="003B6521"/>
    <w:rsid w:val="003B66E0"/>
    <w:rsid w:val="003B6AF5"/>
    <w:rsid w:val="003B78BF"/>
    <w:rsid w:val="003B7C5E"/>
    <w:rsid w:val="003B7E95"/>
    <w:rsid w:val="003C02DF"/>
    <w:rsid w:val="003C033D"/>
    <w:rsid w:val="003C052F"/>
    <w:rsid w:val="003C07AD"/>
    <w:rsid w:val="003C1B5C"/>
    <w:rsid w:val="003C2AC0"/>
    <w:rsid w:val="003C2C92"/>
    <w:rsid w:val="003C4191"/>
    <w:rsid w:val="003C4257"/>
    <w:rsid w:val="003C427B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29"/>
    <w:rsid w:val="003D30C5"/>
    <w:rsid w:val="003D34DF"/>
    <w:rsid w:val="003D37BA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201"/>
    <w:rsid w:val="003E0882"/>
    <w:rsid w:val="003E12C4"/>
    <w:rsid w:val="003E134B"/>
    <w:rsid w:val="003E188F"/>
    <w:rsid w:val="003E1964"/>
    <w:rsid w:val="003E1972"/>
    <w:rsid w:val="003E22E4"/>
    <w:rsid w:val="003E2558"/>
    <w:rsid w:val="003E2C6F"/>
    <w:rsid w:val="003E3152"/>
    <w:rsid w:val="003E341C"/>
    <w:rsid w:val="003E3C4B"/>
    <w:rsid w:val="003E4319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57D"/>
    <w:rsid w:val="003F0618"/>
    <w:rsid w:val="003F0A6F"/>
    <w:rsid w:val="003F0C57"/>
    <w:rsid w:val="003F1400"/>
    <w:rsid w:val="003F2424"/>
    <w:rsid w:val="003F26C7"/>
    <w:rsid w:val="003F2A32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25A"/>
    <w:rsid w:val="003F5630"/>
    <w:rsid w:val="003F5818"/>
    <w:rsid w:val="003F5885"/>
    <w:rsid w:val="003F64F8"/>
    <w:rsid w:val="003F685C"/>
    <w:rsid w:val="003F70CC"/>
    <w:rsid w:val="003F72F0"/>
    <w:rsid w:val="003F759E"/>
    <w:rsid w:val="003F7861"/>
    <w:rsid w:val="003F7C0F"/>
    <w:rsid w:val="003F7C2E"/>
    <w:rsid w:val="0040115F"/>
    <w:rsid w:val="00401924"/>
    <w:rsid w:val="0040199F"/>
    <w:rsid w:val="00401CA9"/>
    <w:rsid w:val="00402DC9"/>
    <w:rsid w:val="00403727"/>
    <w:rsid w:val="00403BE6"/>
    <w:rsid w:val="0040455B"/>
    <w:rsid w:val="0040458A"/>
    <w:rsid w:val="00405963"/>
    <w:rsid w:val="00405DCE"/>
    <w:rsid w:val="0040607D"/>
    <w:rsid w:val="004064DC"/>
    <w:rsid w:val="0040650C"/>
    <w:rsid w:val="00406C16"/>
    <w:rsid w:val="00407244"/>
    <w:rsid w:val="004072CD"/>
    <w:rsid w:val="0040764A"/>
    <w:rsid w:val="0040774C"/>
    <w:rsid w:val="00407BAE"/>
    <w:rsid w:val="004101E1"/>
    <w:rsid w:val="00410EBB"/>
    <w:rsid w:val="004114DA"/>
    <w:rsid w:val="00411648"/>
    <w:rsid w:val="00411968"/>
    <w:rsid w:val="00411BB1"/>
    <w:rsid w:val="00411C56"/>
    <w:rsid w:val="00411CB7"/>
    <w:rsid w:val="00412364"/>
    <w:rsid w:val="004123A4"/>
    <w:rsid w:val="00412480"/>
    <w:rsid w:val="004127AC"/>
    <w:rsid w:val="00412B53"/>
    <w:rsid w:val="00412D4C"/>
    <w:rsid w:val="00412F5F"/>
    <w:rsid w:val="0041331D"/>
    <w:rsid w:val="0041377B"/>
    <w:rsid w:val="004138BD"/>
    <w:rsid w:val="00413A88"/>
    <w:rsid w:val="00413D6E"/>
    <w:rsid w:val="00414088"/>
    <w:rsid w:val="00414D0A"/>
    <w:rsid w:val="004150D6"/>
    <w:rsid w:val="004150F2"/>
    <w:rsid w:val="00415298"/>
    <w:rsid w:val="0041593A"/>
    <w:rsid w:val="00415A8D"/>
    <w:rsid w:val="00415C48"/>
    <w:rsid w:val="004161F7"/>
    <w:rsid w:val="004166C9"/>
    <w:rsid w:val="00416AAF"/>
    <w:rsid w:val="00416CB7"/>
    <w:rsid w:val="00416CEB"/>
    <w:rsid w:val="00417204"/>
    <w:rsid w:val="00417582"/>
    <w:rsid w:val="00417647"/>
    <w:rsid w:val="00417DF1"/>
    <w:rsid w:val="00417FF8"/>
    <w:rsid w:val="00420065"/>
    <w:rsid w:val="00420740"/>
    <w:rsid w:val="00420AF0"/>
    <w:rsid w:val="004219C6"/>
    <w:rsid w:val="00421AEB"/>
    <w:rsid w:val="00421B86"/>
    <w:rsid w:val="00422DF3"/>
    <w:rsid w:val="004232ED"/>
    <w:rsid w:val="00423AB8"/>
    <w:rsid w:val="004243C6"/>
    <w:rsid w:val="00424706"/>
    <w:rsid w:val="0042560D"/>
    <w:rsid w:val="00425BAB"/>
    <w:rsid w:val="00425CCA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0FC8"/>
    <w:rsid w:val="00431089"/>
    <w:rsid w:val="004310FB"/>
    <w:rsid w:val="0043129B"/>
    <w:rsid w:val="004318FD"/>
    <w:rsid w:val="004320EC"/>
    <w:rsid w:val="004324A6"/>
    <w:rsid w:val="00432FC3"/>
    <w:rsid w:val="004334F6"/>
    <w:rsid w:val="004337AF"/>
    <w:rsid w:val="00433802"/>
    <w:rsid w:val="00433CBC"/>
    <w:rsid w:val="00434619"/>
    <w:rsid w:val="004355AD"/>
    <w:rsid w:val="00436035"/>
    <w:rsid w:val="00436661"/>
    <w:rsid w:val="0043696B"/>
    <w:rsid w:val="0043719D"/>
    <w:rsid w:val="00437E5E"/>
    <w:rsid w:val="00440ABA"/>
    <w:rsid w:val="00441077"/>
    <w:rsid w:val="00441BE0"/>
    <w:rsid w:val="00442585"/>
    <w:rsid w:val="004429FD"/>
    <w:rsid w:val="00442BA4"/>
    <w:rsid w:val="00442CA7"/>
    <w:rsid w:val="0044361F"/>
    <w:rsid w:val="004437D5"/>
    <w:rsid w:val="00443E76"/>
    <w:rsid w:val="00443EF0"/>
    <w:rsid w:val="00443FAA"/>
    <w:rsid w:val="00444419"/>
    <w:rsid w:val="004445B7"/>
    <w:rsid w:val="00444800"/>
    <w:rsid w:val="00445AE9"/>
    <w:rsid w:val="0044618E"/>
    <w:rsid w:val="004466D5"/>
    <w:rsid w:val="004469C1"/>
    <w:rsid w:val="00446A2D"/>
    <w:rsid w:val="00446B61"/>
    <w:rsid w:val="00446B89"/>
    <w:rsid w:val="00447074"/>
    <w:rsid w:val="0044754C"/>
    <w:rsid w:val="004502BB"/>
    <w:rsid w:val="00450665"/>
    <w:rsid w:val="00450768"/>
    <w:rsid w:val="00450D97"/>
    <w:rsid w:val="00450DEA"/>
    <w:rsid w:val="00450EB4"/>
    <w:rsid w:val="00451204"/>
    <w:rsid w:val="00451728"/>
    <w:rsid w:val="00451AC3"/>
    <w:rsid w:val="0045262C"/>
    <w:rsid w:val="0045296C"/>
    <w:rsid w:val="004531BD"/>
    <w:rsid w:val="0045372D"/>
    <w:rsid w:val="00454659"/>
    <w:rsid w:val="0045493C"/>
    <w:rsid w:val="00454E51"/>
    <w:rsid w:val="00455002"/>
    <w:rsid w:val="00455BD2"/>
    <w:rsid w:val="00455E03"/>
    <w:rsid w:val="0045659F"/>
    <w:rsid w:val="00456933"/>
    <w:rsid w:val="0045727B"/>
    <w:rsid w:val="00457820"/>
    <w:rsid w:val="00460069"/>
    <w:rsid w:val="004602E4"/>
    <w:rsid w:val="0046036C"/>
    <w:rsid w:val="004606A6"/>
    <w:rsid w:val="004610F1"/>
    <w:rsid w:val="004610FF"/>
    <w:rsid w:val="00461DEF"/>
    <w:rsid w:val="004622F2"/>
    <w:rsid w:val="0046297A"/>
    <w:rsid w:val="00462ED5"/>
    <w:rsid w:val="00463430"/>
    <w:rsid w:val="0046366D"/>
    <w:rsid w:val="00463AD6"/>
    <w:rsid w:val="00463F7B"/>
    <w:rsid w:val="004642E5"/>
    <w:rsid w:val="00464D62"/>
    <w:rsid w:val="00464FF6"/>
    <w:rsid w:val="004653BC"/>
    <w:rsid w:val="004657B3"/>
    <w:rsid w:val="004657DB"/>
    <w:rsid w:val="00465C36"/>
    <w:rsid w:val="00466C88"/>
    <w:rsid w:val="00466FFB"/>
    <w:rsid w:val="0046729B"/>
    <w:rsid w:val="00467B18"/>
    <w:rsid w:val="00470450"/>
    <w:rsid w:val="00470A47"/>
    <w:rsid w:val="00470C19"/>
    <w:rsid w:val="00471525"/>
    <w:rsid w:val="004719A2"/>
    <w:rsid w:val="00471BAF"/>
    <w:rsid w:val="004726BB"/>
    <w:rsid w:val="00472954"/>
    <w:rsid w:val="00472A4B"/>
    <w:rsid w:val="00473278"/>
    <w:rsid w:val="0047476C"/>
    <w:rsid w:val="0047481B"/>
    <w:rsid w:val="00474FA8"/>
    <w:rsid w:val="00475697"/>
    <w:rsid w:val="0047636A"/>
    <w:rsid w:val="00476620"/>
    <w:rsid w:val="00477274"/>
    <w:rsid w:val="00477996"/>
    <w:rsid w:val="00477E78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75A"/>
    <w:rsid w:val="00486831"/>
    <w:rsid w:val="0048701E"/>
    <w:rsid w:val="004870F7"/>
    <w:rsid w:val="004875E8"/>
    <w:rsid w:val="00487A6A"/>
    <w:rsid w:val="0049056F"/>
    <w:rsid w:val="00490779"/>
    <w:rsid w:val="0049084F"/>
    <w:rsid w:val="0049109A"/>
    <w:rsid w:val="00491E7C"/>
    <w:rsid w:val="00491F09"/>
    <w:rsid w:val="00492EC1"/>
    <w:rsid w:val="00493810"/>
    <w:rsid w:val="00493CE5"/>
    <w:rsid w:val="00494E4A"/>
    <w:rsid w:val="00495577"/>
    <w:rsid w:val="00495D47"/>
    <w:rsid w:val="004964AA"/>
    <w:rsid w:val="0049693D"/>
    <w:rsid w:val="004969C9"/>
    <w:rsid w:val="00496BA0"/>
    <w:rsid w:val="00496CEE"/>
    <w:rsid w:val="00496E0F"/>
    <w:rsid w:val="00496ECE"/>
    <w:rsid w:val="0049729F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8F7"/>
    <w:rsid w:val="004A3A62"/>
    <w:rsid w:val="004A485D"/>
    <w:rsid w:val="004A4E2A"/>
    <w:rsid w:val="004A5A73"/>
    <w:rsid w:val="004A5FB5"/>
    <w:rsid w:val="004A632A"/>
    <w:rsid w:val="004A6779"/>
    <w:rsid w:val="004A7130"/>
    <w:rsid w:val="004A7802"/>
    <w:rsid w:val="004A7BF8"/>
    <w:rsid w:val="004A7F4E"/>
    <w:rsid w:val="004B0AA3"/>
    <w:rsid w:val="004B0D07"/>
    <w:rsid w:val="004B0F09"/>
    <w:rsid w:val="004B1380"/>
    <w:rsid w:val="004B2002"/>
    <w:rsid w:val="004B2A20"/>
    <w:rsid w:val="004B2E24"/>
    <w:rsid w:val="004B2ECC"/>
    <w:rsid w:val="004B3207"/>
    <w:rsid w:val="004B3D52"/>
    <w:rsid w:val="004B4835"/>
    <w:rsid w:val="004B5309"/>
    <w:rsid w:val="004B5D01"/>
    <w:rsid w:val="004B69DA"/>
    <w:rsid w:val="004B6A36"/>
    <w:rsid w:val="004B6ACB"/>
    <w:rsid w:val="004B6B97"/>
    <w:rsid w:val="004B6CAD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1C"/>
    <w:rsid w:val="004C3129"/>
    <w:rsid w:val="004C3A54"/>
    <w:rsid w:val="004C4BA3"/>
    <w:rsid w:val="004C53FC"/>
    <w:rsid w:val="004C5557"/>
    <w:rsid w:val="004C58EE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B12"/>
    <w:rsid w:val="004D0E2F"/>
    <w:rsid w:val="004D13F5"/>
    <w:rsid w:val="004D156B"/>
    <w:rsid w:val="004D1D04"/>
    <w:rsid w:val="004D1E00"/>
    <w:rsid w:val="004D1F11"/>
    <w:rsid w:val="004D232E"/>
    <w:rsid w:val="004D24B5"/>
    <w:rsid w:val="004D25D0"/>
    <w:rsid w:val="004D31C9"/>
    <w:rsid w:val="004D3248"/>
    <w:rsid w:val="004D44C2"/>
    <w:rsid w:val="004D692C"/>
    <w:rsid w:val="004D70F1"/>
    <w:rsid w:val="004D7707"/>
    <w:rsid w:val="004D7DDF"/>
    <w:rsid w:val="004E04E5"/>
    <w:rsid w:val="004E128D"/>
    <w:rsid w:val="004E1304"/>
    <w:rsid w:val="004E1FC7"/>
    <w:rsid w:val="004E291B"/>
    <w:rsid w:val="004E2F90"/>
    <w:rsid w:val="004E34E8"/>
    <w:rsid w:val="004E3941"/>
    <w:rsid w:val="004E3C07"/>
    <w:rsid w:val="004E428D"/>
    <w:rsid w:val="004E4D1A"/>
    <w:rsid w:val="004E4D71"/>
    <w:rsid w:val="004E4FA2"/>
    <w:rsid w:val="004E5241"/>
    <w:rsid w:val="004E5A0C"/>
    <w:rsid w:val="004E5E84"/>
    <w:rsid w:val="004E7358"/>
    <w:rsid w:val="004E7835"/>
    <w:rsid w:val="004E7900"/>
    <w:rsid w:val="004E7B8D"/>
    <w:rsid w:val="004F0439"/>
    <w:rsid w:val="004F094E"/>
    <w:rsid w:val="004F0B1B"/>
    <w:rsid w:val="004F0E72"/>
    <w:rsid w:val="004F145A"/>
    <w:rsid w:val="004F1FB5"/>
    <w:rsid w:val="004F29FC"/>
    <w:rsid w:val="004F2EF6"/>
    <w:rsid w:val="004F2F67"/>
    <w:rsid w:val="004F3344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6E3F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3E"/>
    <w:rsid w:val="0050146D"/>
    <w:rsid w:val="00502044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5D62"/>
    <w:rsid w:val="00506450"/>
    <w:rsid w:val="00506800"/>
    <w:rsid w:val="00507E2B"/>
    <w:rsid w:val="00507F93"/>
    <w:rsid w:val="0050C4FC"/>
    <w:rsid w:val="00510446"/>
    <w:rsid w:val="005105C0"/>
    <w:rsid w:val="0051071D"/>
    <w:rsid w:val="00510745"/>
    <w:rsid w:val="0051080D"/>
    <w:rsid w:val="00510D40"/>
    <w:rsid w:val="00510F60"/>
    <w:rsid w:val="00511520"/>
    <w:rsid w:val="00511654"/>
    <w:rsid w:val="005118C4"/>
    <w:rsid w:val="005118FF"/>
    <w:rsid w:val="00511C31"/>
    <w:rsid w:val="00511EFE"/>
    <w:rsid w:val="005120FC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691"/>
    <w:rsid w:val="0052178E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3A13"/>
    <w:rsid w:val="005241F9"/>
    <w:rsid w:val="00524238"/>
    <w:rsid w:val="005244D3"/>
    <w:rsid w:val="0052484B"/>
    <w:rsid w:val="005248AA"/>
    <w:rsid w:val="00524E2D"/>
    <w:rsid w:val="00524FA6"/>
    <w:rsid w:val="005268D1"/>
    <w:rsid w:val="0052735A"/>
    <w:rsid w:val="005273C3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199"/>
    <w:rsid w:val="00532B07"/>
    <w:rsid w:val="005342EE"/>
    <w:rsid w:val="00535286"/>
    <w:rsid w:val="00535891"/>
    <w:rsid w:val="00535B72"/>
    <w:rsid w:val="00535EF5"/>
    <w:rsid w:val="00535FF7"/>
    <w:rsid w:val="00536939"/>
    <w:rsid w:val="005371AC"/>
    <w:rsid w:val="005401DE"/>
    <w:rsid w:val="005403ED"/>
    <w:rsid w:val="00540AD9"/>
    <w:rsid w:val="00541217"/>
    <w:rsid w:val="00541339"/>
    <w:rsid w:val="00542174"/>
    <w:rsid w:val="005422BF"/>
    <w:rsid w:val="00542E43"/>
    <w:rsid w:val="00542EF6"/>
    <w:rsid w:val="00543250"/>
    <w:rsid w:val="0054376A"/>
    <w:rsid w:val="0054377F"/>
    <w:rsid w:val="005438AC"/>
    <w:rsid w:val="00543A30"/>
    <w:rsid w:val="00543AE6"/>
    <w:rsid w:val="00544578"/>
    <w:rsid w:val="00544602"/>
    <w:rsid w:val="00544740"/>
    <w:rsid w:val="00544867"/>
    <w:rsid w:val="00544D8A"/>
    <w:rsid w:val="005454FC"/>
    <w:rsid w:val="00545A6C"/>
    <w:rsid w:val="00545B6A"/>
    <w:rsid w:val="00545D7B"/>
    <w:rsid w:val="00545DEA"/>
    <w:rsid w:val="005460CB"/>
    <w:rsid w:val="00546248"/>
    <w:rsid w:val="00546687"/>
    <w:rsid w:val="00547A5F"/>
    <w:rsid w:val="00547E06"/>
    <w:rsid w:val="0055014E"/>
    <w:rsid w:val="00550189"/>
    <w:rsid w:val="005506AA"/>
    <w:rsid w:val="005506BF"/>
    <w:rsid w:val="005509C6"/>
    <w:rsid w:val="00550D4D"/>
    <w:rsid w:val="005512A8"/>
    <w:rsid w:val="005512E0"/>
    <w:rsid w:val="00551972"/>
    <w:rsid w:val="00551BBB"/>
    <w:rsid w:val="00551F3A"/>
    <w:rsid w:val="0055227E"/>
    <w:rsid w:val="00552C1D"/>
    <w:rsid w:val="00552C5B"/>
    <w:rsid w:val="00553882"/>
    <w:rsid w:val="00553E0B"/>
    <w:rsid w:val="00554120"/>
    <w:rsid w:val="0055436E"/>
    <w:rsid w:val="00554431"/>
    <w:rsid w:val="005545A7"/>
    <w:rsid w:val="00554760"/>
    <w:rsid w:val="0055498C"/>
    <w:rsid w:val="005552C6"/>
    <w:rsid w:val="00555DAB"/>
    <w:rsid w:val="0055614F"/>
    <w:rsid w:val="00556318"/>
    <w:rsid w:val="00556834"/>
    <w:rsid w:val="00556913"/>
    <w:rsid w:val="00556D1B"/>
    <w:rsid w:val="00556E91"/>
    <w:rsid w:val="00556ED9"/>
    <w:rsid w:val="005572CF"/>
    <w:rsid w:val="00557F57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43"/>
    <w:rsid w:val="005646FA"/>
    <w:rsid w:val="00564AB2"/>
    <w:rsid w:val="00564B40"/>
    <w:rsid w:val="00564E50"/>
    <w:rsid w:val="0056524E"/>
    <w:rsid w:val="00565449"/>
    <w:rsid w:val="0056546C"/>
    <w:rsid w:val="0056588A"/>
    <w:rsid w:val="00565A6A"/>
    <w:rsid w:val="00565C06"/>
    <w:rsid w:val="0056648E"/>
    <w:rsid w:val="005665B9"/>
    <w:rsid w:val="00566979"/>
    <w:rsid w:val="00566AB5"/>
    <w:rsid w:val="00567AAF"/>
    <w:rsid w:val="00567E50"/>
    <w:rsid w:val="00567F01"/>
    <w:rsid w:val="005703C4"/>
    <w:rsid w:val="005714A5"/>
    <w:rsid w:val="0057173A"/>
    <w:rsid w:val="00571A58"/>
    <w:rsid w:val="00572808"/>
    <w:rsid w:val="0057280C"/>
    <w:rsid w:val="005729D2"/>
    <w:rsid w:val="00572B34"/>
    <w:rsid w:val="00573670"/>
    <w:rsid w:val="00573876"/>
    <w:rsid w:val="0057397D"/>
    <w:rsid w:val="00574DAF"/>
    <w:rsid w:val="00574E5A"/>
    <w:rsid w:val="00575225"/>
    <w:rsid w:val="0057566C"/>
    <w:rsid w:val="005759E9"/>
    <w:rsid w:val="00575D6F"/>
    <w:rsid w:val="00575FA2"/>
    <w:rsid w:val="0057612D"/>
    <w:rsid w:val="00577991"/>
    <w:rsid w:val="00577A05"/>
    <w:rsid w:val="00577D71"/>
    <w:rsid w:val="00580701"/>
    <w:rsid w:val="005809E4"/>
    <w:rsid w:val="00580AC2"/>
    <w:rsid w:val="005815E0"/>
    <w:rsid w:val="00581BB7"/>
    <w:rsid w:val="00581FDB"/>
    <w:rsid w:val="005821A0"/>
    <w:rsid w:val="005825B6"/>
    <w:rsid w:val="005838CA"/>
    <w:rsid w:val="00583DA2"/>
    <w:rsid w:val="00584213"/>
    <w:rsid w:val="00584530"/>
    <w:rsid w:val="005847F0"/>
    <w:rsid w:val="00585176"/>
    <w:rsid w:val="005852E8"/>
    <w:rsid w:val="00585D3C"/>
    <w:rsid w:val="0058623C"/>
    <w:rsid w:val="00586C48"/>
    <w:rsid w:val="00586FCE"/>
    <w:rsid w:val="005870F3"/>
    <w:rsid w:val="00587110"/>
    <w:rsid w:val="005878D1"/>
    <w:rsid w:val="00587B60"/>
    <w:rsid w:val="00590895"/>
    <w:rsid w:val="00590CD4"/>
    <w:rsid w:val="00590E7B"/>
    <w:rsid w:val="0059165F"/>
    <w:rsid w:val="00591CDC"/>
    <w:rsid w:val="00591F5B"/>
    <w:rsid w:val="0059234B"/>
    <w:rsid w:val="00592DB0"/>
    <w:rsid w:val="00592F31"/>
    <w:rsid w:val="0059309D"/>
    <w:rsid w:val="005931E2"/>
    <w:rsid w:val="00593440"/>
    <w:rsid w:val="00593564"/>
    <w:rsid w:val="00593E3E"/>
    <w:rsid w:val="00594092"/>
    <w:rsid w:val="005940ED"/>
    <w:rsid w:val="005942BF"/>
    <w:rsid w:val="0059482B"/>
    <w:rsid w:val="00594F72"/>
    <w:rsid w:val="00595013"/>
    <w:rsid w:val="005954E7"/>
    <w:rsid w:val="00595AC7"/>
    <w:rsid w:val="00595C8D"/>
    <w:rsid w:val="00596821"/>
    <w:rsid w:val="00596ACF"/>
    <w:rsid w:val="00596E96"/>
    <w:rsid w:val="00596F37"/>
    <w:rsid w:val="00597159"/>
    <w:rsid w:val="00597192"/>
    <w:rsid w:val="00597586"/>
    <w:rsid w:val="005A0153"/>
    <w:rsid w:val="005A06AC"/>
    <w:rsid w:val="005A0E3E"/>
    <w:rsid w:val="005A1760"/>
    <w:rsid w:val="005A18D2"/>
    <w:rsid w:val="005A2646"/>
    <w:rsid w:val="005A26AB"/>
    <w:rsid w:val="005A296E"/>
    <w:rsid w:val="005A2CED"/>
    <w:rsid w:val="005A33BE"/>
    <w:rsid w:val="005A3425"/>
    <w:rsid w:val="005A3433"/>
    <w:rsid w:val="005A4379"/>
    <w:rsid w:val="005A4C0B"/>
    <w:rsid w:val="005A5119"/>
    <w:rsid w:val="005A566E"/>
    <w:rsid w:val="005A5FA8"/>
    <w:rsid w:val="005A688B"/>
    <w:rsid w:val="005A6A78"/>
    <w:rsid w:val="005A6EB9"/>
    <w:rsid w:val="005A772D"/>
    <w:rsid w:val="005A787A"/>
    <w:rsid w:val="005A7E00"/>
    <w:rsid w:val="005A7EDA"/>
    <w:rsid w:val="005B0AC9"/>
    <w:rsid w:val="005B0B39"/>
    <w:rsid w:val="005B0F28"/>
    <w:rsid w:val="005B1766"/>
    <w:rsid w:val="005B1D9D"/>
    <w:rsid w:val="005B2106"/>
    <w:rsid w:val="005B2371"/>
    <w:rsid w:val="005B23EE"/>
    <w:rsid w:val="005B2978"/>
    <w:rsid w:val="005B2E20"/>
    <w:rsid w:val="005B328B"/>
    <w:rsid w:val="005B3495"/>
    <w:rsid w:val="005B3CA6"/>
    <w:rsid w:val="005B4497"/>
    <w:rsid w:val="005B44AA"/>
    <w:rsid w:val="005B4794"/>
    <w:rsid w:val="005B557D"/>
    <w:rsid w:val="005B56CC"/>
    <w:rsid w:val="005B5D0C"/>
    <w:rsid w:val="005B63B3"/>
    <w:rsid w:val="005B657F"/>
    <w:rsid w:val="005B6F02"/>
    <w:rsid w:val="005B741E"/>
    <w:rsid w:val="005B7517"/>
    <w:rsid w:val="005B78A7"/>
    <w:rsid w:val="005B7913"/>
    <w:rsid w:val="005C01A8"/>
    <w:rsid w:val="005C0516"/>
    <w:rsid w:val="005C0D7F"/>
    <w:rsid w:val="005C0DA5"/>
    <w:rsid w:val="005C0ECF"/>
    <w:rsid w:val="005C2485"/>
    <w:rsid w:val="005C24A9"/>
    <w:rsid w:val="005C2AE1"/>
    <w:rsid w:val="005C2D32"/>
    <w:rsid w:val="005C2FDA"/>
    <w:rsid w:val="005C3056"/>
    <w:rsid w:val="005C3E84"/>
    <w:rsid w:val="005C422F"/>
    <w:rsid w:val="005C5148"/>
    <w:rsid w:val="005C6A03"/>
    <w:rsid w:val="005C6BC9"/>
    <w:rsid w:val="005C6C6E"/>
    <w:rsid w:val="005C70C9"/>
    <w:rsid w:val="005D00D7"/>
    <w:rsid w:val="005D0694"/>
    <w:rsid w:val="005D0809"/>
    <w:rsid w:val="005D12C4"/>
    <w:rsid w:val="005D182C"/>
    <w:rsid w:val="005D1E00"/>
    <w:rsid w:val="005D24E9"/>
    <w:rsid w:val="005D275E"/>
    <w:rsid w:val="005D3D57"/>
    <w:rsid w:val="005D49DB"/>
    <w:rsid w:val="005D5C5E"/>
    <w:rsid w:val="005D5C73"/>
    <w:rsid w:val="005D60F4"/>
    <w:rsid w:val="005D6273"/>
    <w:rsid w:val="005D66DC"/>
    <w:rsid w:val="005D6D1F"/>
    <w:rsid w:val="005D6F8F"/>
    <w:rsid w:val="005D77D8"/>
    <w:rsid w:val="005D7F5B"/>
    <w:rsid w:val="005E0924"/>
    <w:rsid w:val="005E0957"/>
    <w:rsid w:val="005E09C2"/>
    <w:rsid w:val="005E10D6"/>
    <w:rsid w:val="005E175E"/>
    <w:rsid w:val="005E1799"/>
    <w:rsid w:val="005E19C3"/>
    <w:rsid w:val="005E2189"/>
    <w:rsid w:val="005E31F0"/>
    <w:rsid w:val="005E33A9"/>
    <w:rsid w:val="005E352A"/>
    <w:rsid w:val="005E35E2"/>
    <w:rsid w:val="005E399E"/>
    <w:rsid w:val="005E3E58"/>
    <w:rsid w:val="005E3F08"/>
    <w:rsid w:val="005E42B7"/>
    <w:rsid w:val="005E4547"/>
    <w:rsid w:val="005E4614"/>
    <w:rsid w:val="005E4676"/>
    <w:rsid w:val="005E47DB"/>
    <w:rsid w:val="005E49BF"/>
    <w:rsid w:val="005E4A13"/>
    <w:rsid w:val="005E559D"/>
    <w:rsid w:val="005E574A"/>
    <w:rsid w:val="005E581F"/>
    <w:rsid w:val="005E582A"/>
    <w:rsid w:val="005E5837"/>
    <w:rsid w:val="005E5CA3"/>
    <w:rsid w:val="005E6E80"/>
    <w:rsid w:val="005E797D"/>
    <w:rsid w:val="005E7D24"/>
    <w:rsid w:val="005F034E"/>
    <w:rsid w:val="005F049B"/>
    <w:rsid w:val="005F0A86"/>
    <w:rsid w:val="005F0CDE"/>
    <w:rsid w:val="005F1550"/>
    <w:rsid w:val="005F1C06"/>
    <w:rsid w:val="005F1CD1"/>
    <w:rsid w:val="005F1F8F"/>
    <w:rsid w:val="005F2BFE"/>
    <w:rsid w:val="005F305A"/>
    <w:rsid w:val="005F3191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8C9"/>
    <w:rsid w:val="005F7A0F"/>
    <w:rsid w:val="00600139"/>
    <w:rsid w:val="006007D2"/>
    <w:rsid w:val="00600BDF"/>
    <w:rsid w:val="00600CEA"/>
    <w:rsid w:val="00600E58"/>
    <w:rsid w:val="00600F92"/>
    <w:rsid w:val="0060131A"/>
    <w:rsid w:val="00601370"/>
    <w:rsid w:val="0060146E"/>
    <w:rsid w:val="00601648"/>
    <w:rsid w:val="006016F6"/>
    <w:rsid w:val="00601BA6"/>
    <w:rsid w:val="00602277"/>
    <w:rsid w:val="006028D8"/>
    <w:rsid w:val="00603367"/>
    <w:rsid w:val="006037B7"/>
    <w:rsid w:val="00603E75"/>
    <w:rsid w:val="00603E82"/>
    <w:rsid w:val="006040A4"/>
    <w:rsid w:val="006042BE"/>
    <w:rsid w:val="0060434D"/>
    <w:rsid w:val="00604638"/>
    <w:rsid w:val="00604EDE"/>
    <w:rsid w:val="0060505E"/>
    <w:rsid w:val="0060561E"/>
    <w:rsid w:val="00605C52"/>
    <w:rsid w:val="00605D5F"/>
    <w:rsid w:val="0060612D"/>
    <w:rsid w:val="006061E6"/>
    <w:rsid w:val="00606666"/>
    <w:rsid w:val="00606735"/>
    <w:rsid w:val="00606925"/>
    <w:rsid w:val="00607264"/>
    <w:rsid w:val="006074A3"/>
    <w:rsid w:val="006074B2"/>
    <w:rsid w:val="00607977"/>
    <w:rsid w:val="00607B3E"/>
    <w:rsid w:val="00607B8D"/>
    <w:rsid w:val="00607ECC"/>
    <w:rsid w:val="00607FCE"/>
    <w:rsid w:val="00610067"/>
    <w:rsid w:val="006100B5"/>
    <w:rsid w:val="006101C0"/>
    <w:rsid w:val="00611228"/>
    <w:rsid w:val="0061125B"/>
    <w:rsid w:val="0061174C"/>
    <w:rsid w:val="00612029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0EF0"/>
    <w:rsid w:val="00621031"/>
    <w:rsid w:val="00621115"/>
    <w:rsid w:val="00621468"/>
    <w:rsid w:val="006219BE"/>
    <w:rsid w:val="00621AC9"/>
    <w:rsid w:val="006221DC"/>
    <w:rsid w:val="00622392"/>
    <w:rsid w:val="006230EE"/>
    <w:rsid w:val="006233F3"/>
    <w:rsid w:val="006234AA"/>
    <w:rsid w:val="00623521"/>
    <w:rsid w:val="006237A7"/>
    <w:rsid w:val="0062385A"/>
    <w:rsid w:val="00623872"/>
    <w:rsid w:val="00623A07"/>
    <w:rsid w:val="0062408B"/>
    <w:rsid w:val="006243E6"/>
    <w:rsid w:val="006244C2"/>
    <w:rsid w:val="0062480C"/>
    <w:rsid w:val="0062587C"/>
    <w:rsid w:val="00625E86"/>
    <w:rsid w:val="00626393"/>
    <w:rsid w:val="00626E7C"/>
    <w:rsid w:val="00626EC3"/>
    <w:rsid w:val="00627251"/>
    <w:rsid w:val="00627627"/>
    <w:rsid w:val="00627DDC"/>
    <w:rsid w:val="00627E1E"/>
    <w:rsid w:val="00627F0A"/>
    <w:rsid w:val="00630512"/>
    <w:rsid w:val="00630A54"/>
    <w:rsid w:val="00630C37"/>
    <w:rsid w:val="00630E26"/>
    <w:rsid w:val="00631248"/>
    <w:rsid w:val="0063152E"/>
    <w:rsid w:val="00632AF2"/>
    <w:rsid w:val="0063464A"/>
    <w:rsid w:val="006346A4"/>
    <w:rsid w:val="006346D5"/>
    <w:rsid w:val="00634B74"/>
    <w:rsid w:val="00634C45"/>
    <w:rsid w:val="00634F8B"/>
    <w:rsid w:val="0063512D"/>
    <w:rsid w:val="006351D3"/>
    <w:rsid w:val="006354D2"/>
    <w:rsid w:val="00635631"/>
    <w:rsid w:val="00635A69"/>
    <w:rsid w:val="00635A87"/>
    <w:rsid w:val="00635C1A"/>
    <w:rsid w:val="00635CC9"/>
    <w:rsid w:val="00635FFD"/>
    <w:rsid w:val="006361A4"/>
    <w:rsid w:val="006369E3"/>
    <w:rsid w:val="00636CBE"/>
    <w:rsid w:val="006375FA"/>
    <w:rsid w:val="006376FF"/>
    <w:rsid w:val="00637E9C"/>
    <w:rsid w:val="0064078B"/>
    <w:rsid w:val="00640983"/>
    <w:rsid w:val="00640FB5"/>
    <w:rsid w:val="00641185"/>
    <w:rsid w:val="00641347"/>
    <w:rsid w:val="00641435"/>
    <w:rsid w:val="006415BC"/>
    <w:rsid w:val="00641E70"/>
    <w:rsid w:val="00641F34"/>
    <w:rsid w:val="00641F69"/>
    <w:rsid w:val="00642A7A"/>
    <w:rsid w:val="00642B07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475E6"/>
    <w:rsid w:val="00650015"/>
    <w:rsid w:val="00651011"/>
    <w:rsid w:val="00651067"/>
    <w:rsid w:val="006514BF"/>
    <w:rsid w:val="0065171D"/>
    <w:rsid w:val="00651843"/>
    <w:rsid w:val="00651E62"/>
    <w:rsid w:val="00652135"/>
    <w:rsid w:val="006527C1"/>
    <w:rsid w:val="00652929"/>
    <w:rsid w:val="0065355E"/>
    <w:rsid w:val="00653BA0"/>
    <w:rsid w:val="006545EC"/>
    <w:rsid w:val="00654A79"/>
    <w:rsid w:val="00654FC4"/>
    <w:rsid w:val="006558E5"/>
    <w:rsid w:val="00655C5B"/>
    <w:rsid w:val="00655F1B"/>
    <w:rsid w:val="006560E6"/>
    <w:rsid w:val="006562E7"/>
    <w:rsid w:val="00656347"/>
    <w:rsid w:val="00656B93"/>
    <w:rsid w:val="00656FBE"/>
    <w:rsid w:val="00657D03"/>
    <w:rsid w:val="00657F33"/>
    <w:rsid w:val="006602FB"/>
    <w:rsid w:val="00660DC0"/>
    <w:rsid w:val="00660E14"/>
    <w:rsid w:val="00660FC1"/>
    <w:rsid w:val="00661D17"/>
    <w:rsid w:val="00661E7A"/>
    <w:rsid w:val="00661F28"/>
    <w:rsid w:val="006633D1"/>
    <w:rsid w:val="00663634"/>
    <w:rsid w:val="0066435B"/>
    <w:rsid w:val="006644F2"/>
    <w:rsid w:val="0066460B"/>
    <w:rsid w:val="00664691"/>
    <w:rsid w:val="006646C5"/>
    <w:rsid w:val="0066560E"/>
    <w:rsid w:val="006656F0"/>
    <w:rsid w:val="006659E6"/>
    <w:rsid w:val="00665A71"/>
    <w:rsid w:val="006663B9"/>
    <w:rsid w:val="006664A8"/>
    <w:rsid w:val="006668A9"/>
    <w:rsid w:val="00666D50"/>
    <w:rsid w:val="00666F17"/>
    <w:rsid w:val="00667162"/>
    <w:rsid w:val="00667167"/>
    <w:rsid w:val="006671B0"/>
    <w:rsid w:val="006675B9"/>
    <w:rsid w:val="006700C1"/>
    <w:rsid w:val="00670155"/>
    <w:rsid w:val="00670536"/>
    <w:rsid w:val="00670DF1"/>
    <w:rsid w:val="00670E7E"/>
    <w:rsid w:val="0067123B"/>
    <w:rsid w:val="006714D7"/>
    <w:rsid w:val="00671A1A"/>
    <w:rsid w:val="00671DE3"/>
    <w:rsid w:val="00672239"/>
    <w:rsid w:val="006729E3"/>
    <w:rsid w:val="006732A3"/>
    <w:rsid w:val="00673B02"/>
    <w:rsid w:val="00673D18"/>
    <w:rsid w:val="00673F1F"/>
    <w:rsid w:val="00674B2D"/>
    <w:rsid w:val="006750AC"/>
    <w:rsid w:val="006752DC"/>
    <w:rsid w:val="006755A6"/>
    <w:rsid w:val="00675F85"/>
    <w:rsid w:val="00675F8A"/>
    <w:rsid w:val="00676526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5979"/>
    <w:rsid w:val="0068659A"/>
    <w:rsid w:val="006865F3"/>
    <w:rsid w:val="00687A8D"/>
    <w:rsid w:val="00687ABB"/>
    <w:rsid w:val="00687CBA"/>
    <w:rsid w:val="00687E15"/>
    <w:rsid w:val="00690231"/>
    <w:rsid w:val="006902AE"/>
    <w:rsid w:val="00691230"/>
    <w:rsid w:val="00691498"/>
    <w:rsid w:val="00691643"/>
    <w:rsid w:val="006918E1"/>
    <w:rsid w:val="00691FD2"/>
    <w:rsid w:val="00692055"/>
    <w:rsid w:val="006921F5"/>
    <w:rsid w:val="006923FF"/>
    <w:rsid w:val="00692C3B"/>
    <w:rsid w:val="0069305F"/>
    <w:rsid w:val="006930F2"/>
    <w:rsid w:val="00694451"/>
    <w:rsid w:val="006945DF"/>
    <w:rsid w:val="00694779"/>
    <w:rsid w:val="006952A7"/>
    <w:rsid w:val="00695983"/>
    <w:rsid w:val="006959A7"/>
    <w:rsid w:val="00695A70"/>
    <w:rsid w:val="0069600A"/>
    <w:rsid w:val="0069649F"/>
    <w:rsid w:val="006968AC"/>
    <w:rsid w:val="006969DE"/>
    <w:rsid w:val="00697488"/>
    <w:rsid w:val="006978CF"/>
    <w:rsid w:val="00697BEB"/>
    <w:rsid w:val="006A0126"/>
    <w:rsid w:val="006A05D9"/>
    <w:rsid w:val="006A124D"/>
    <w:rsid w:val="006A12E5"/>
    <w:rsid w:val="006A14EC"/>
    <w:rsid w:val="006A16A7"/>
    <w:rsid w:val="006A184B"/>
    <w:rsid w:val="006A1980"/>
    <w:rsid w:val="006A1B9A"/>
    <w:rsid w:val="006A1DCC"/>
    <w:rsid w:val="006A1F3B"/>
    <w:rsid w:val="006A20AE"/>
    <w:rsid w:val="006A25D3"/>
    <w:rsid w:val="006A2A07"/>
    <w:rsid w:val="006A2FE5"/>
    <w:rsid w:val="006A3147"/>
    <w:rsid w:val="006A3BF2"/>
    <w:rsid w:val="006A407F"/>
    <w:rsid w:val="006A4566"/>
    <w:rsid w:val="006A4885"/>
    <w:rsid w:val="006A5020"/>
    <w:rsid w:val="006A5BC6"/>
    <w:rsid w:val="006A5FA2"/>
    <w:rsid w:val="006A64C0"/>
    <w:rsid w:val="006A6E98"/>
    <w:rsid w:val="006A70C7"/>
    <w:rsid w:val="006A769D"/>
    <w:rsid w:val="006A7AF0"/>
    <w:rsid w:val="006A7C1E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4F46"/>
    <w:rsid w:val="006B5564"/>
    <w:rsid w:val="006B59BC"/>
    <w:rsid w:val="006B5AD7"/>
    <w:rsid w:val="006B7205"/>
    <w:rsid w:val="006B72C8"/>
    <w:rsid w:val="006B7C8C"/>
    <w:rsid w:val="006C0301"/>
    <w:rsid w:val="006C158C"/>
    <w:rsid w:val="006C15AD"/>
    <w:rsid w:val="006C18EE"/>
    <w:rsid w:val="006C22E3"/>
    <w:rsid w:val="006C25A0"/>
    <w:rsid w:val="006C2A2D"/>
    <w:rsid w:val="006C3340"/>
    <w:rsid w:val="006C3450"/>
    <w:rsid w:val="006C34B9"/>
    <w:rsid w:val="006C3D0F"/>
    <w:rsid w:val="006C4129"/>
    <w:rsid w:val="006C4183"/>
    <w:rsid w:val="006C41B9"/>
    <w:rsid w:val="006C43B9"/>
    <w:rsid w:val="006C46A3"/>
    <w:rsid w:val="006C48D3"/>
    <w:rsid w:val="006C4CC2"/>
    <w:rsid w:val="006C578A"/>
    <w:rsid w:val="006C59A1"/>
    <w:rsid w:val="006C5B03"/>
    <w:rsid w:val="006C61F3"/>
    <w:rsid w:val="006C69DA"/>
    <w:rsid w:val="006C6AF7"/>
    <w:rsid w:val="006C72E7"/>
    <w:rsid w:val="006C73BC"/>
    <w:rsid w:val="006C7638"/>
    <w:rsid w:val="006C7B8D"/>
    <w:rsid w:val="006D0244"/>
    <w:rsid w:val="006D03EA"/>
    <w:rsid w:val="006D082B"/>
    <w:rsid w:val="006D0D9B"/>
    <w:rsid w:val="006D1A38"/>
    <w:rsid w:val="006D1C44"/>
    <w:rsid w:val="006D21E6"/>
    <w:rsid w:val="006D2644"/>
    <w:rsid w:val="006D2D9B"/>
    <w:rsid w:val="006D37C5"/>
    <w:rsid w:val="006D3C72"/>
    <w:rsid w:val="006D3D94"/>
    <w:rsid w:val="006D3E3C"/>
    <w:rsid w:val="006D43D1"/>
    <w:rsid w:val="006D445B"/>
    <w:rsid w:val="006D44BB"/>
    <w:rsid w:val="006D4D27"/>
    <w:rsid w:val="006D5CDB"/>
    <w:rsid w:val="006D5D16"/>
    <w:rsid w:val="006D5DD5"/>
    <w:rsid w:val="006D6190"/>
    <w:rsid w:val="006D66ED"/>
    <w:rsid w:val="006D78F4"/>
    <w:rsid w:val="006E03D2"/>
    <w:rsid w:val="006E050D"/>
    <w:rsid w:val="006E0885"/>
    <w:rsid w:val="006E0A74"/>
    <w:rsid w:val="006E0BDE"/>
    <w:rsid w:val="006E0C91"/>
    <w:rsid w:val="006E11C7"/>
    <w:rsid w:val="006E1675"/>
    <w:rsid w:val="006E1A50"/>
    <w:rsid w:val="006E20C4"/>
    <w:rsid w:val="006E224F"/>
    <w:rsid w:val="006E2485"/>
    <w:rsid w:val="006E36B0"/>
    <w:rsid w:val="006E3786"/>
    <w:rsid w:val="006E3818"/>
    <w:rsid w:val="006E3B80"/>
    <w:rsid w:val="006E3C3C"/>
    <w:rsid w:val="006E4374"/>
    <w:rsid w:val="006E4730"/>
    <w:rsid w:val="006E4D99"/>
    <w:rsid w:val="006E58E8"/>
    <w:rsid w:val="006E66D3"/>
    <w:rsid w:val="006E67F0"/>
    <w:rsid w:val="006E703B"/>
    <w:rsid w:val="006E71D1"/>
    <w:rsid w:val="006E74CB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08B"/>
    <w:rsid w:val="006F5CD4"/>
    <w:rsid w:val="006F60E7"/>
    <w:rsid w:val="006F6273"/>
    <w:rsid w:val="006F6674"/>
    <w:rsid w:val="006F6C0D"/>
    <w:rsid w:val="006F7293"/>
    <w:rsid w:val="006F75AD"/>
    <w:rsid w:val="006F7600"/>
    <w:rsid w:val="007002E9"/>
    <w:rsid w:val="00700B7D"/>
    <w:rsid w:val="00701152"/>
    <w:rsid w:val="00701326"/>
    <w:rsid w:val="00701819"/>
    <w:rsid w:val="00701C01"/>
    <w:rsid w:val="00701F26"/>
    <w:rsid w:val="007021A6"/>
    <w:rsid w:val="007022E8"/>
    <w:rsid w:val="007026D4"/>
    <w:rsid w:val="007027B5"/>
    <w:rsid w:val="00702CE9"/>
    <w:rsid w:val="0070309E"/>
    <w:rsid w:val="00703D75"/>
    <w:rsid w:val="00704754"/>
    <w:rsid w:val="007047C2"/>
    <w:rsid w:val="00704CBC"/>
    <w:rsid w:val="0070524A"/>
    <w:rsid w:val="00705775"/>
    <w:rsid w:val="00705969"/>
    <w:rsid w:val="00705B7A"/>
    <w:rsid w:val="00705C1E"/>
    <w:rsid w:val="00706779"/>
    <w:rsid w:val="00706AB3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1B1F"/>
    <w:rsid w:val="00712057"/>
    <w:rsid w:val="00712A1F"/>
    <w:rsid w:val="00712A87"/>
    <w:rsid w:val="00713E72"/>
    <w:rsid w:val="00713E81"/>
    <w:rsid w:val="00714287"/>
    <w:rsid w:val="0071458F"/>
    <w:rsid w:val="00714682"/>
    <w:rsid w:val="007148D4"/>
    <w:rsid w:val="00715891"/>
    <w:rsid w:val="00715DA7"/>
    <w:rsid w:val="0071631B"/>
    <w:rsid w:val="0071681C"/>
    <w:rsid w:val="00716BAA"/>
    <w:rsid w:val="007173FC"/>
    <w:rsid w:val="007178A2"/>
    <w:rsid w:val="0072023C"/>
    <w:rsid w:val="007203D3"/>
    <w:rsid w:val="00720908"/>
    <w:rsid w:val="00720AEF"/>
    <w:rsid w:val="00720C54"/>
    <w:rsid w:val="00720DC2"/>
    <w:rsid w:val="00720E67"/>
    <w:rsid w:val="00721A97"/>
    <w:rsid w:val="00722072"/>
    <w:rsid w:val="00722466"/>
    <w:rsid w:val="0072263D"/>
    <w:rsid w:val="00722858"/>
    <w:rsid w:val="00722938"/>
    <w:rsid w:val="00722D10"/>
    <w:rsid w:val="007231BF"/>
    <w:rsid w:val="007231D0"/>
    <w:rsid w:val="00723224"/>
    <w:rsid w:val="007235F9"/>
    <w:rsid w:val="00723F2E"/>
    <w:rsid w:val="007240D8"/>
    <w:rsid w:val="0072492C"/>
    <w:rsid w:val="00724BA1"/>
    <w:rsid w:val="00724DD0"/>
    <w:rsid w:val="007250FB"/>
    <w:rsid w:val="0072514C"/>
    <w:rsid w:val="007251D4"/>
    <w:rsid w:val="00725B5F"/>
    <w:rsid w:val="00725C2D"/>
    <w:rsid w:val="007268B7"/>
    <w:rsid w:val="00726E32"/>
    <w:rsid w:val="00727006"/>
    <w:rsid w:val="0072749C"/>
    <w:rsid w:val="0072775B"/>
    <w:rsid w:val="00730188"/>
    <w:rsid w:val="00730449"/>
    <w:rsid w:val="00730771"/>
    <w:rsid w:val="00730A21"/>
    <w:rsid w:val="00730A46"/>
    <w:rsid w:val="00730C70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00C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6CC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2F71"/>
    <w:rsid w:val="00743341"/>
    <w:rsid w:val="007433C8"/>
    <w:rsid w:val="00743915"/>
    <w:rsid w:val="00743A33"/>
    <w:rsid w:val="00743A59"/>
    <w:rsid w:val="0074419A"/>
    <w:rsid w:val="0074469E"/>
    <w:rsid w:val="007449C5"/>
    <w:rsid w:val="00744C79"/>
    <w:rsid w:val="007451FE"/>
    <w:rsid w:val="007452E4"/>
    <w:rsid w:val="0074587E"/>
    <w:rsid w:val="007467B6"/>
    <w:rsid w:val="00746C49"/>
    <w:rsid w:val="007473AA"/>
    <w:rsid w:val="00747DBD"/>
    <w:rsid w:val="00751327"/>
    <w:rsid w:val="0075146E"/>
    <w:rsid w:val="007515A9"/>
    <w:rsid w:val="00751B5D"/>
    <w:rsid w:val="00751ED8"/>
    <w:rsid w:val="0075207D"/>
    <w:rsid w:val="00752659"/>
    <w:rsid w:val="00752AB7"/>
    <w:rsid w:val="00753225"/>
    <w:rsid w:val="00753331"/>
    <w:rsid w:val="0075394F"/>
    <w:rsid w:val="00753A52"/>
    <w:rsid w:val="007542BF"/>
    <w:rsid w:val="0075453C"/>
    <w:rsid w:val="007548EF"/>
    <w:rsid w:val="00754EB3"/>
    <w:rsid w:val="007559C6"/>
    <w:rsid w:val="00755A2C"/>
    <w:rsid w:val="00755A5D"/>
    <w:rsid w:val="00755B31"/>
    <w:rsid w:val="00755E66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77A"/>
    <w:rsid w:val="00760867"/>
    <w:rsid w:val="00760A74"/>
    <w:rsid w:val="00760CE6"/>
    <w:rsid w:val="00760EAA"/>
    <w:rsid w:val="00760FB8"/>
    <w:rsid w:val="0076120A"/>
    <w:rsid w:val="007614C3"/>
    <w:rsid w:val="00761BD2"/>
    <w:rsid w:val="00761D73"/>
    <w:rsid w:val="00761EC5"/>
    <w:rsid w:val="0076206F"/>
    <w:rsid w:val="0076233E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3C7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472"/>
    <w:rsid w:val="00767764"/>
    <w:rsid w:val="00767A38"/>
    <w:rsid w:val="00770829"/>
    <w:rsid w:val="007714FF"/>
    <w:rsid w:val="00771775"/>
    <w:rsid w:val="007717EA"/>
    <w:rsid w:val="00771909"/>
    <w:rsid w:val="00771A52"/>
    <w:rsid w:val="00771CCB"/>
    <w:rsid w:val="00772063"/>
    <w:rsid w:val="007724DA"/>
    <w:rsid w:val="00772617"/>
    <w:rsid w:val="00772B3C"/>
    <w:rsid w:val="00772CBF"/>
    <w:rsid w:val="00773342"/>
    <w:rsid w:val="0077343D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458"/>
    <w:rsid w:val="00780AC2"/>
    <w:rsid w:val="00780BA8"/>
    <w:rsid w:val="00780E77"/>
    <w:rsid w:val="00780F3B"/>
    <w:rsid w:val="00780F97"/>
    <w:rsid w:val="0078138F"/>
    <w:rsid w:val="007816A1"/>
    <w:rsid w:val="007831EC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0952"/>
    <w:rsid w:val="00791049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C27"/>
    <w:rsid w:val="00794D66"/>
    <w:rsid w:val="00794FA2"/>
    <w:rsid w:val="0079567E"/>
    <w:rsid w:val="00795A52"/>
    <w:rsid w:val="00796220"/>
    <w:rsid w:val="007969BF"/>
    <w:rsid w:val="00796C0F"/>
    <w:rsid w:val="00796D9B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4384"/>
    <w:rsid w:val="007A52F1"/>
    <w:rsid w:val="007A55D2"/>
    <w:rsid w:val="007A5988"/>
    <w:rsid w:val="007A60A7"/>
    <w:rsid w:val="007A6D77"/>
    <w:rsid w:val="007A6FA5"/>
    <w:rsid w:val="007A74E1"/>
    <w:rsid w:val="007A796F"/>
    <w:rsid w:val="007B1499"/>
    <w:rsid w:val="007B1688"/>
    <w:rsid w:val="007B1C06"/>
    <w:rsid w:val="007B1D24"/>
    <w:rsid w:val="007B2CCE"/>
    <w:rsid w:val="007B2D47"/>
    <w:rsid w:val="007B3180"/>
    <w:rsid w:val="007B3655"/>
    <w:rsid w:val="007B3843"/>
    <w:rsid w:val="007B3A3C"/>
    <w:rsid w:val="007B51DB"/>
    <w:rsid w:val="007B614D"/>
    <w:rsid w:val="007B661C"/>
    <w:rsid w:val="007B6A8C"/>
    <w:rsid w:val="007B6DBD"/>
    <w:rsid w:val="007B7004"/>
    <w:rsid w:val="007B7511"/>
    <w:rsid w:val="007B7883"/>
    <w:rsid w:val="007B7975"/>
    <w:rsid w:val="007B7A81"/>
    <w:rsid w:val="007B7B63"/>
    <w:rsid w:val="007B7BC7"/>
    <w:rsid w:val="007B7FC7"/>
    <w:rsid w:val="007C04A7"/>
    <w:rsid w:val="007C0EC0"/>
    <w:rsid w:val="007C1C0E"/>
    <w:rsid w:val="007C26C6"/>
    <w:rsid w:val="007C28E0"/>
    <w:rsid w:val="007C2FF3"/>
    <w:rsid w:val="007C3301"/>
    <w:rsid w:val="007C3B97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0E17"/>
    <w:rsid w:val="007D1148"/>
    <w:rsid w:val="007D114A"/>
    <w:rsid w:val="007D171F"/>
    <w:rsid w:val="007D1A32"/>
    <w:rsid w:val="007D1F77"/>
    <w:rsid w:val="007D274A"/>
    <w:rsid w:val="007D2C28"/>
    <w:rsid w:val="007D2DEB"/>
    <w:rsid w:val="007D32B9"/>
    <w:rsid w:val="007D3328"/>
    <w:rsid w:val="007D4EF3"/>
    <w:rsid w:val="007D50D1"/>
    <w:rsid w:val="007D52D5"/>
    <w:rsid w:val="007D564E"/>
    <w:rsid w:val="007D5E27"/>
    <w:rsid w:val="007D66D1"/>
    <w:rsid w:val="007D6755"/>
    <w:rsid w:val="007D6CEF"/>
    <w:rsid w:val="007D75C4"/>
    <w:rsid w:val="007D7606"/>
    <w:rsid w:val="007D7A22"/>
    <w:rsid w:val="007D7B66"/>
    <w:rsid w:val="007E00B5"/>
    <w:rsid w:val="007E01AD"/>
    <w:rsid w:val="007E09AF"/>
    <w:rsid w:val="007E0B3B"/>
    <w:rsid w:val="007E0CBC"/>
    <w:rsid w:val="007E0E2F"/>
    <w:rsid w:val="007E1351"/>
    <w:rsid w:val="007E1512"/>
    <w:rsid w:val="007E1C80"/>
    <w:rsid w:val="007E2DCE"/>
    <w:rsid w:val="007E3B5C"/>
    <w:rsid w:val="007E3C0F"/>
    <w:rsid w:val="007E3FE1"/>
    <w:rsid w:val="007E402E"/>
    <w:rsid w:val="007E417A"/>
    <w:rsid w:val="007E4294"/>
    <w:rsid w:val="007E431B"/>
    <w:rsid w:val="007E434A"/>
    <w:rsid w:val="007E4A7B"/>
    <w:rsid w:val="007E522C"/>
    <w:rsid w:val="007E5C96"/>
    <w:rsid w:val="007E60C8"/>
    <w:rsid w:val="007E68DA"/>
    <w:rsid w:val="007E7417"/>
    <w:rsid w:val="007F04DB"/>
    <w:rsid w:val="007F04E2"/>
    <w:rsid w:val="007F07BD"/>
    <w:rsid w:val="007F081D"/>
    <w:rsid w:val="007F0F98"/>
    <w:rsid w:val="007F110E"/>
    <w:rsid w:val="007F1145"/>
    <w:rsid w:val="007F13D4"/>
    <w:rsid w:val="007F1618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5B47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4D3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6F3C"/>
    <w:rsid w:val="00807550"/>
    <w:rsid w:val="008077AB"/>
    <w:rsid w:val="008078F3"/>
    <w:rsid w:val="00807DF7"/>
    <w:rsid w:val="008103B1"/>
    <w:rsid w:val="00810940"/>
    <w:rsid w:val="00810A57"/>
    <w:rsid w:val="00811132"/>
    <w:rsid w:val="00811215"/>
    <w:rsid w:val="00812096"/>
    <w:rsid w:val="00812144"/>
    <w:rsid w:val="008121F7"/>
    <w:rsid w:val="00812238"/>
    <w:rsid w:val="0081274E"/>
    <w:rsid w:val="00812819"/>
    <w:rsid w:val="00813304"/>
    <w:rsid w:val="008139E1"/>
    <w:rsid w:val="00813A82"/>
    <w:rsid w:val="0081466F"/>
    <w:rsid w:val="00814B65"/>
    <w:rsid w:val="00814DF5"/>
    <w:rsid w:val="0081511B"/>
    <w:rsid w:val="0081675A"/>
    <w:rsid w:val="00816EFA"/>
    <w:rsid w:val="0081734E"/>
    <w:rsid w:val="008200A3"/>
    <w:rsid w:val="0082085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2EAC"/>
    <w:rsid w:val="00822FB0"/>
    <w:rsid w:val="008235CC"/>
    <w:rsid w:val="00823D66"/>
    <w:rsid w:val="008260FA"/>
    <w:rsid w:val="00826614"/>
    <w:rsid w:val="00826814"/>
    <w:rsid w:val="00826E6B"/>
    <w:rsid w:val="008272D1"/>
    <w:rsid w:val="00827814"/>
    <w:rsid w:val="00830222"/>
    <w:rsid w:val="00830B19"/>
    <w:rsid w:val="00831644"/>
    <w:rsid w:val="008318D2"/>
    <w:rsid w:val="008319ED"/>
    <w:rsid w:val="00831D41"/>
    <w:rsid w:val="0083228C"/>
    <w:rsid w:val="0083250F"/>
    <w:rsid w:val="00832765"/>
    <w:rsid w:val="00832E1D"/>
    <w:rsid w:val="00833241"/>
    <w:rsid w:val="00833263"/>
    <w:rsid w:val="008333F5"/>
    <w:rsid w:val="0083357C"/>
    <w:rsid w:val="008337F6"/>
    <w:rsid w:val="008341A5"/>
    <w:rsid w:val="00834F42"/>
    <w:rsid w:val="008355C4"/>
    <w:rsid w:val="0083563C"/>
    <w:rsid w:val="008356AE"/>
    <w:rsid w:val="00835A4C"/>
    <w:rsid w:val="008365A6"/>
    <w:rsid w:val="00836B5C"/>
    <w:rsid w:val="0083731D"/>
    <w:rsid w:val="008378B5"/>
    <w:rsid w:val="00837B1D"/>
    <w:rsid w:val="0084094D"/>
    <w:rsid w:val="0084160D"/>
    <w:rsid w:val="00841680"/>
    <w:rsid w:val="008416B7"/>
    <w:rsid w:val="00841999"/>
    <w:rsid w:val="0084384B"/>
    <w:rsid w:val="00843D97"/>
    <w:rsid w:val="008440C4"/>
    <w:rsid w:val="0084474C"/>
    <w:rsid w:val="00844808"/>
    <w:rsid w:val="008454DF"/>
    <w:rsid w:val="00845997"/>
    <w:rsid w:val="00845B2E"/>
    <w:rsid w:val="00845B58"/>
    <w:rsid w:val="00846146"/>
    <w:rsid w:val="0084627A"/>
    <w:rsid w:val="00846281"/>
    <w:rsid w:val="00846CC7"/>
    <w:rsid w:val="00846D48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360"/>
    <w:rsid w:val="00854793"/>
    <w:rsid w:val="008549F6"/>
    <w:rsid w:val="00854BC6"/>
    <w:rsid w:val="008550E1"/>
    <w:rsid w:val="008551B0"/>
    <w:rsid w:val="00855A1A"/>
    <w:rsid w:val="00855A40"/>
    <w:rsid w:val="00855AA6"/>
    <w:rsid w:val="00855CEB"/>
    <w:rsid w:val="00855E61"/>
    <w:rsid w:val="00855F56"/>
    <w:rsid w:val="00856970"/>
    <w:rsid w:val="00857CAA"/>
    <w:rsid w:val="00857D69"/>
    <w:rsid w:val="0086064F"/>
    <w:rsid w:val="008607A1"/>
    <w:rsid w:val="00860D10"/>
    <w:rsid w:val="00860D9A"/>
    <w:rsid w:val="00860E20"/>
    <w:rsid w:val="008618F2"/>
    <w:rsid w:val="00861ED9"/>
    <w:rsid w:val="0086254B"/>
    <w:rsid w:val="008626EC"/>
    <w:rsid w:val="0086314E"/>
    <w:rsid w:val="008634B2"/>
    <w:rsid w:val="00863F53"/>
    <w:rsid w:val="00864223"/>
    <w:rsid w:val="00864289"/>
    <w:rsid w:val="00864385"/>
    <w:rsid w:val="0086500D"/>
    <w:rsid w:val="00865409"/>
    <w:rsid w:val="0086584C"/>
    <w:rsid w:val="00865E7B"/>
    <w:rsid w:val="0086606B"/>
    <w:rsid w:val="00866169"/>
    <w:rsid w:val="00866D37"/>
    <w:rsid w:val="008672F4"/>
    <w:rsid w:val="0086765E"/>
    <w:rsid w:val="00870802"/>
    <w:rsid w:val="00870F02"/>
    <w:rsid w:val="00871F81"/>
    <w:rsid w:val="0087216D"/>
    <w:rsid w:val="008727D0"/>
    <w:rsid w:val="00872985"/>
    <w:rsid w:val="008730EF"/>
    <w:rsid w:val="0087387A"/>
    <w:rsid w:val="00873955"/>
    <w:rsid w:val="008739D8"/>
    <w:rsid w:val="008749D8"/>
    <w:rsid w:val="008755C4"/>
    <w:rsid w:val="00875A99"/>
    <w:rsid w:val="00875D12"/>
    <w:rsid w:val="008766B2"/>
    <w:rsid w:val="00876AEE"/>
    <w:rsid w:val="00877312"/>
    <w:rsid w:val="008774B4"/>
    <w:rsid w:val="008776C8"/>
    <w:rsid w:val="00877986"/>
    <w:rsid w:val="00880EF7"/>
    <w:rsid w:val="00881255"/>
    <w:rsid w:val="00881840"/>
    <w:rsid w:val="00881B3B"/>
    <w:rsid w:val="00882268"/>
    <w:rsid w:val="00882433"/>
    <w:rsid w:val="00882539"/>
    <w:rsid w:val="00882C69"/>
    <w:rsid w:val="00883028"/>
    <w:rsid w:val="00883744"/>
    <w:rsid w:val="008842CF"/>
    <w:rsid w:val="00884722"/>
    <w:rsid w:val="008848AD"/>
    <w:rsid w:val="00884976"/>
    <w:rsid w:val="0088502B"/>
    <w:rsid w:val="008853F7"/>
    <w:rsid w:val="0088582E"/>
    <w:rsid w:val="00886137"/>
    <w:rsid w:val="008864D8"/>
    <w:rsid w:val="008867E1"/>
    <w:rsid w:val="00887635"/>
    <w:rsid w:val="00887933"/>
    <w:rsid w:val="00887BDC"/>
    <w:rsid w:val="00887CD1"/>
    <w:rsid w:val="00887D33"/>
    <w:rsid w:val="00887E7D"/>
    <w:rsid w:val="008901DF"/>
    <w:rsid w:val="008904CF"/>
    <w:rsid w:val="0089123C"/>
    <w:rsid w:val="0089137F"/>
    <w:rsid w:val="00892382"/>
    <w:rsid w:val="0089276D"/>
    <w:rsid w:val="00892E4C"/>
    <w:rsid w:val="008930F7"/>
    <w:rsid w:val="008935FB"/>
    <w:rsid w:val="00893859"/>
    <w:rsid w:val="00894223"/>
    <w:rsid w:val="008944DA"/>
    <w:rsid w:val="008945EA"/>
    <w:rsid w:val="00895850"/>
    <w:rsid w:val="00895D04"/>
    <w:rsid w:val="0089648E"/>
    <w:rsid w:val="0089687F"/>
    <w:rsid w:val="00896E5C"/>
    <w:rsid w:val="008974F0"/>
    <w:rsid w:val="00897A1F"/>
    <w:rsid w:val="008A070A"/>
    <w:rsid w:val="008A1A6C"/>
    <w:rsid w:val="008A1D81"/>
    <w:rsid w:val="008A2B45"/>
    <w:rsid w:val="008A30C6"/>
    <w:rsid w:val="008A3AD5"/>
    <w:rsid w:val="008A4028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D19"/>
    <w:rsid w:val="008B0FCD"/>
    <w:rsid w:val="008B1395"/>
    <w:rsid w:val="008B19C5"/>
    <w:rsid w:val="008B1F16"/>
    <w:rsid w:val="008B21E9"/>
    <w:rsid w:val="008B23E7"/>
    <w:rsid w:val="008B245C"/>
    <w:rsid w:val="008B24A7"/>
    <w:rsid w:val="008B268F"/>
    <w:rsid w:val="008B2796"/>
    <w:rsid w:val="008B2ACF"/>
    <w:rsid w:val="008B2B9F"/>
    <w:rsid w:val="008B3669"/>
    <w:rsid w:val="008B40AA"/>
    <w:rsid w:val="008B4FA9"/>
    <w:rsid w:val="008B50A7"/>
    <w:rsid w:val="008B5379"/>
    <w:rsid w:val="008B5404"/>
    <w:rsid w:val="008B5542"/>
    <w:rsid w:val="008B5576"/>
    <w:rsid w:val="008B6042"/>
    <w:rsid w:val="008B6B10"/>
    <w:rsid w:val="008B6F3A"/>
    <w:rsid w:val="008B6FC2"/>
    <w:rsid w:val="008B7B15"/>
    <w:rsid w:val="008B7E6D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239"/>
    <w:rsid w:val="008D0704"/>
    <w:rsid w:val="008D08B9"/>
    <w:rsid w:val="008D0A6A"/>
    <w:rsid w:val="008D1544"/>
    <w:rsid w:val="008D2247"/>
    <w:rsid w:val="008D287B"/>
    <w:rsid w:val="008D29CC"/>
    <w:rsid w:val="008D3436"/>
    <w:rsid w:val="008D364C"/>
    <w:rsid w:val="008D3A9F"/>
    <w:rsid w:val="008D4190"/>
    <w:rsid w:val="008D4A98"/>
    <w:rsid w:val="008D4BF9"/>
    <w:rsid w:val="008D5602"/>
    <w:rsid w:val="008D5801"/>
    <w:rsid w:val="008D5C2E"/>
    <w:rsid w:val="008D5E18"/>
    <w:rsid w:val="008D5E25"/>
    <w:rsid w:val="008D7312"/>
    <w:rsid w:val="008D7E60"/>
    <w:rsid w:val="008E01A5"/>
    <w:rsid w:val="008E0454"/>
    <w:rsid w:val="008E07F3"/>
    <w:rsid w:val="008E0A26"/>
    <w:rsid w:val="008E0D54"/>
    <w:rsid w:val="008E0F52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627"/>
    <w:rsid w:val="008E4EC9"/>
    <w:rsid w:val="008E5CB3"/>
    <w:rsid w:val="008E6227"/>
    <w:rsid w:val="008E6779"/>
    <w:rsid w:val="008E68BE"/>
    <w:rsid w:val="008E6A3D"/>
    <w:rsid w:val="008E6CCA"/>
    <w:rsid w:val="008E77F0"/>
    <w:rsid w:val="008E7E57"/>
    <w:rsid w:val="008E7FB6"/>
    <w:rsid w:val="008F00E8"/>
    <w:rsid w:val="008F0ADE"/>
    <w:rsid w:val="008F139C"/>
    <w:rsid w:val="008F16A5"/>
    <w:rsid w:val="008F19B8"/>
    <w:rsid w:val="008F1D85"/>
    <w:rsid w:val="008F2018"/>
    <w:rsid w:val="008F218F"/>
    <w:rsid w:val="008F329F"/>
    <w:rsid w:val="008F366A"/>
    <w:rsid w:val="008F3E8B"/>
    <w:rsid w:val="008F40A4"/>
    <w:rsid w:val="008F43E3"/>
    <w:rsid w:val="008F49F2"/>
    <w:rsid w:val="008F58BD"/>
    <w:rsid w:val="008F5A10"/>
    <w:rsid w:val="008F62ED"/>
    <w:rsid w:val="008F65B5"/>
    <w:rsid w:val="008F6644"/>
    <w:rsid w:val="008F6AA5"/>
    <w:rsid w:val="008F6B5B"/>
    <w:rsid w:val="008F7151"/>
    <w:rsid w:val="008F745D"/>
    <w:rsid w:val="009001B6"/>
    <w:rsid w:val="009002C2"/>
    <w:rsid w:val="009003B7"/>
    <w:rsid w:val="00900ED6"/>
    <w:rsid w:val="00901556"/>
    <w:rsid w:val="00901779"/>
    <w:rsid w:val="00901D1A"/>
    <w:rsid w:val="00901DD6"/>
    <w:rsid w:val="00901F05"/>
    <w:rsid w:val="00901FD2"/>
    <w:rsid w:val="00902184"/>
    <w:rsid w:val="00902277"/>
    <w:rsid w:val="009029B5"/>
    <w:rsid w:val="0090326E"/>
    <w:rsid w:val="00903832"/>
    <w:rsid w:val="00904041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2B0D"/>
    <w:rsid w:val="0091333D"/>
    <w:rsid w:val="00913435"/>
    <w:rsid w:val="00913844"/>
    <w:rsid w:val="00913911"/>
    <w:rsid w:val="009139B3"/>
    <w:rsid w:val="00913B8B"/>
    <w:rsid w:val="00913BBE"/>
    <w:rsid w:val="00913C11"/>
    <w:rsid w:val="00913F72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097"/>
    <w:rsid w:val="00917278"/>
    <w:rsid w:val="00917AD7"/>
    <w:rsid w:val="00917C42"/>
    <w:rsid w:val="00917C63"/>
    <w:rsid w:val="00917FA7"/>
    <w:rsid w:val="00920D45"/>
    <w:rsid w:val="00920D60"/>
    <w:rsid w:val="00920ECA"/>
    <w:rsid w:val="009211D9"/>
    <w:rsid w:val="0092148C"/>
    <w:rsid w:val="009216C5"/>
    <w:rsid w:val="00922084"/>
    <w:rsid w:val="00922B71"/>
    <w:rsid w:val="00923786"/>
    <w:rsid w:val="00923E6E"/>
    <w:rsid w:val="00924495"/>
    <w:rsid w:val="00924653"/>
    <w:rsid w:val="00924892"/>
    <w:rsid w:val="00924CD4"/>
    <w:rsid w:val="00924F20"/>
    <w:rsid w:val="009253F4"/>
    <w:rsid w:val="00925604"/>
    <w:rsid w:val="009256FF"/>
    <w:rsid w:val="00925C30"/>
    <w:rsid w:val="00925DD4"/>
    <w:rsid w:val="0092600C"/>
    <w:rsid w:val="009260DC"/>
    <w:rsid w:val="00926307"/>
    <w:rsid w:val="00926AD9"/>
    <w:rsid w:val="00926C4D"/>
    <w:rsid w:val="00926D31"/>
    <w:rsid w:val="009277CE"/>
    <w:rsid w:val="00927B81"/>
    <w:rsid w:val="00927DF9"/>
    <w:rsid w:val="00927FE4"/>
    <w:rsid w:val="00930535"/>
    <w:rsid w:val="00930849"/>
    <w:rsid w:val="00930A07"/>
    <w:rsid w:val="009318EC"/>
    <w:rsid w:val="00931B19"/>
    <w:rsid w:val="00931FA7"/>
    <w:rsid w:val="0093280F"/>
    <w:rsid w:val="00932821"/>
    <w:rsid w:val="00932E30"/>
    <w:rsid w:val="0093328D"/>
    <w:rsid w:val="00933797"/>
    <w:rsid w:val="0093394F"/>
    <w:rsid w:val="009340A7"/>
    <w:rsid w:val="00934505"/>
    <w:rsid w:val="00934FC7"/>
    <w:rsid w:val="009354E2"/>
    <w:rsid w:val="0093596C"/>
    <w:rsid w:val="00936297"/>
    <w:rsid w:val="009363BD"/>
    <w:rsid w:val="0093707D"/>
    <w:rsid w:val="00937982"/>
    <w:rsid w:val="0094061D"/>
    <w:rsid w:val="009408E7"/>
    <w:rsid w:val="00940A23"/>
    <w:rsid w:val="00940AC6"/>
    <w:rsid w:val="009414ED"/>
    <w:rsid w:val="009418C3"/>
    <w:rsid w:val="009421D6"/>
    <w:rsid w:val="009426FB"/>
    <w:rsid w:val="00942800"/>
    <w:rsid w:val="0094367C"/>
    <w:rsid w:val="0094404A"/>
    <w:rsid w:val="00944157"/>
    <w:rsid w:val="009442A2"/>
    <w:rsid w:val="00945004"/>
    <w:rsid w:val="0094529E"/>
    <w:rsid w:val="00945477"/>
    <w:rsid w:val="0094562A"/>
    <w:rsid w:val="0094728E"/>
    <w:rsid w:val="00947709"/>
    <w:rsid w:val="00947710"/>
    <w:rsid w:val="00947AA2"/>
    <w:rsid w:val="00947B80"/>
    <w:rsid w:val="00950533"/>
    <w:rsid w:val="0095073C"/>
    <w:rsid w:val="00951055"/>
    <w:rsid w:val="009515B7"/>
    <w:rsid w:val="009516D5"/>
    <w:rsid w:val="00951A41"/>
    <w:rsid w:val="00951F69"/>
    <w:rsid w:val="00952025"/>
    <w:rsid w:val="009520CE"/>
    <w:rsid w:val="0095278F"/>
    <w:rsid w:val="00954349"/>
    <w:rsid w:val="00954358"/>
    <w:rsid w:val="0095541E"/>
    <w:rsid w:val="0095543A"/>
    <w:rsid w:val="009555BF"/>
    <w:rsid w:val="00956258"/>
    <w:rsid w:val="009562D3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2D59"/>
    <w:rsid w:val="00962E4B"/>
    <w:rsid w:val="0096309A"/>
    <w:rsid w:val="0096333F"/>
    <w:rsid w:val="009638AB"/>
    <w:rsid w:val="00965C6A"/>
    <w:rsid w:val="00965E1F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153"/>
    <w:rsid w:val="009734BD"/>
    <w:rsid w:val="0097388B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76B"/>
    <w:rsid w:val="009808C1"/>
    <w:rsid w:val="00981158"/>
    <w:rsid w:val="00981BBF"/>
    <w:rsid w:val="00982205"/>
    <w:rsid w:val="0098238B"/>
    <w:rsid w:val="00982410"/>
    <w:rsid w:val="00982C18"/>
    <w:rsid w:val="00983A74"/>
    <w:rsid w:val="009847D7"/>
    <w:rsid w:val="009849EC"/>
    <w:rsid w:val="00984EA2"/>
    <w:rsid w:val="00985011"/>
    <w:rsid w:val="00985201"/>
    <w:rsid w:val="009853D5"/>
    <w:rsid w:val="00985588"/>
    <w:rsid w:val="009858A0"/>
    <w:rsid w:val="0098614D"/>
    <w:rsid w:val="00986323"/>
    <w:rsid w:val="0098709D"/>
    <w:rsid w:val="0098760A"/>
    <w:rsid w:val="00987E96"/>
    <w:rsid w:val="0099042F"/>
    <w:rsid w:val="009909E4"/>
    <w:rsid w:val="00990BDE"/>
    <w:rsid w:val="00990D9A"/>
    <w:rsid w:val="00990E51"/>
    <w:rsid w:val="00991294"/>
    <w:rsid w:val="00991B92"/>
    <w:rsid w:val="0099222A"/>
    <w:rsid w:val="009925ED"/>
    <w:rsid w:val="00992863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051"/>
    <w:rsid w:val="0099530B"/>
    <w:rsid w:val="009953FD"/>
    <w:rsid w:val="00995882"/>
    <w:rsid w:val="009958AE"/>
    <w:rsid w:val="00995D43"/>
    <w:rsid w:val="00997285"/>
    <w:rsid w:val="00997975"/>
    <w:rsid w:val="00997EE1"/>
    <w:rsid w:val="00997F8D"/>
    <w:rsid w:val="009A00D8"/>
    <w:rsid w:val="009A040C"/>
    <w:rsid w:val="009A067A"/>
    <w:rsid w:val="009A0C68"/>
    <w:rsid w:val="009A0D05"/>
    <w:rsid w:val="009A0F83"/>
    <w:rsid w:val="009A1012"/>
    <w:rsid w:val="009A133C"/>
    <w:rsid w:val="009A1711"/>
    <w:rsid w:val="009A180C"/>
    <w:rsid w:val="009A2349"/>
    <w:rsid w:val="009A2D5F"/>
    <w:rsid w:val="009A2EE9"/>
    <w:rsid w:val="009A30FC"/>
    <w:rsid w:val="009A328B"/>
    <w:rsid w:val="009A3CB1"/>
    <w:rsid w:val="009A5116"/>
    <w:rsid w:val="009A511A"/>
    <w:rsid w:val="009A5436"/>
    <w:rsid w:val="009A592A"/>
    <w:rsid w:val="009A5AAC"/>
    <w:rsid w:val="009A5BD8"/>
    <w:rsid w:val="009A5D29"/>
    <w:rsid w:val="009A67A9"/>
    <w:rsid w:val="009B0043"/>
    <w:rsid w:val="009B054C"/>
    <w:rsid w:val="009B064B"/>
    <w:rsid w:val="009B1418"/>
    <w:rsid w:val="009B15FA"/>
    <w:rsid w:val="009B1636"/>
    <w:rsid w:val="009B1E48"/>
    <w:rsid w:val="009B2410"/>
    <w:rsid w:val="009B25B7"/>
    <w:rsid w:val="009B2B1B"/>
    <w:rsid w:val="009B2CBC"/>
    <w:rsid w:val="009B3879"/>
    <w:rsid w:val="009B38EE"/>
    <w:rsid w:val="009B3C33"/>
    <w:rsid w:val="009B3DBE"/>
    <w:rsid w:val="009B3E25"/>
    <w:rsid w:val="009B4457"/>
    <w:rsid w:val="009B452E"/>
    <w:rsid w:val="009B462F"/>
    <w:rsid w:val="009B468B"/>
    <w:rsid w:val="009B4919"/>
    <w:rsid w:val="009B5687"/>
    <w:rsid w:val="009B5DC1"/>
    <w:rsid w:val="009B5F30"/>
    <w:rsid w:val="009B6276"/>
    <w:rsid w:val="009B64DC"/>
    <w:rsid w:val="009B6525"/>
    <w:rsid w:val="009B6791"/>
    <w:rsid w:val="009B67A6"/>
    <w:rsid w:val="009B67F0"/>
    <w:rsid w:val="009B6AB7"/>
    <w:rsid w:val="009B6F9E"/>
    <w:rsid w:val="009B74D2"/>
    <w:rsid w:val="009B7A44"/>
    <w:rsid w:val="009C0320"/>
    <w:rsid w:val="009C068D"/>
    <w:rsid w:val="009C0934"/>
    <w:rsid w:val="009C09B9"/>
    <w:rsid w:val="009C09F6"/>
    <w:rsid w:val="009C0E77"/>
    <w:rsid w:val="009C1B71"/>
    <w:rsid w:val="009C2209"/>
    <w:rsid w:val="009C264E"/>
    <w:rsid w:val="009C3BAC"/>
    <w:rsid w:val="009C3BB0"/>
    <w:rsid w:val="009C3DC7"/>
    <w:rsid w:val="009C3E05"/>
    <w:rsid w:val="009C3F86"/>
    <w:rsid w:val="009C41C7"/>
    <w:rsid w:val="009C46AB"/>
    <w:rsid w:val="009C5184"/>
    <w:rsid w:val="009C5329"/>
    <w:rsid w:val="009C5504"/>
    <w:rsid w:val="009C561C"/>
    <w:rsid w:val="009C5A44"/>
    <w:rsid w:val="009C5C4B"/>
    <w:rsid w:val="009C6270"/>
    <w:rsid w:val="009C644D"/>
    <w:rsid w:val="009C6560"/>
    <w:rsid w:val="009C68FE"/>
    <w:rsid w:val="009C6A5C"/>
    <w:rsid w:val="009C6DC6"/>
    <w:rsid w:val="009C7507"/>
    <w:rsid w:val="009C7527"/>
    <w:rsid w:val="009D022D"/>
    <w:rsid w:val="009D118F"/>
    <w:rsid w:val="009D19C1"/>
    <w:rsid w:val="009D19D5"/>
    <w:rsid w:val="009D1CED"/>
    <w:rsid w:val="009D1E20"/>
    <w:rsid w:val="009D28A6"/>
    <w:rsid w:val="009D304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48B"/>
    <w:rsid w:val="009D7B7D"/>
    <w:rsid w:val="009E0E9E"/>
    <w:rsid w:val="009E0ED3"/>
    <w:rsid w:val="009E155E"/>
    <w:rsid w:val="009E1BAB"/>
    <w:rsid w:val="009E283F"/>
    <w:rsid w:val="009E31B0"/>
    <w:rsid w:val="009E388F"/>
    <w:rsid w:val="009E3A11"/>
    <w:rsid w:val="009E3C63"/>
    <w:rsid w:val="009E3EF7"/>
    <w:rsid w:val="009E4367"/>
    <w:rsid w:val="009E4448"/>
    <w:rsid w:val="009E4710"/>
    <w:rsid w:val="009E4ACC"/>
    <w:rsid w:val="009E5014"/>
    <w:rsid w:val="009E5276"/>
    <w:rsid w:val="009E5C6A"/>
    <w:rsid w:val="009E75FA"/>
    <w:rsid w:val="009E79C7"/>
    <w:rsid w:val="009F00F8"/>
    <w:rsid w:val="009F055C"/>
    <w:rsid w:val="009F0B35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4AAA"/>
    <w:rsid w:val="009F5171"/>
    <w:rsid w:val="009F52AF"/>
    <w:rsid w:val="009F54FA"/>
    <w:rsid w:val="009F587A"/>
    <w:rsid w:val="009F6215"/>
    <w:rsid w:val="009F70A1"/>
    <w:rsid w:val="009F7212"/>
    <w:rsid w:val="009F7622"/>
    <w:rsid w:val="009F7667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401"/>
    <w:rsid w:val="00A047CC"/>
    <w:rsid w:val="00A052FA"/>
    <w:rsid w:val="00A0560D"/>
    <w:rsid w:val="00A0563A"/>
    <w:rsid w:val="00A056DE"/>
    <w:rsid w:val="00A05C23"/>
    <w:rsid w:val="00A05D5F"/>
    <w:rsid w:val="00A06051"/>
    <w:rsid w:val="00A061A9"/>
    <w:rsid w:val="00A066F5"/>
    <w:rsid w:val="00A06ABE"/>
    <w:rsid w:val="00A06F55"/>
    <w:rsid w:val="00A07386"/>
    <w:rsid w:val="00A07485"/>
    <w:rsid w:val="00A07F8F"/>
    <w:rsid w:val="00A100B4"/>
    <w:rsid w:val="00A104DA"/>
    <w:rsid w:val="00A104E2"/>
    <w:rsid w:val="00A1092D"/>
    <w:rsid w:val="00A11369"/>
    <w:rsid w:val="00A119A7"/>
    <w:rsid w:val="00A119DD"/>
    <w:rsid w:val="00A11D95"/>
    <w:rsid w:val="00A11E6A"/>
    <w:rsid w:val="00A12BCC"/>
    <w:rsid w:val="00A12E26"/>
    <w:rsid w:val="00A133B5"/>
    <w:rsid w:val="00A13557"/>
    <w:rsid w:val="00A13885"/>
    <w:rsid w:val="00A13ACC"/>
    <w:rsid w:val="00A13F86"/>
    <w:rsid w:val="00A1495D"/>
    <w:rsid w:val="00A14CA3"/>
    <w:rsid w:val="00A14EEC"/>
    <w:rsid w:val="00A15092"/>
    <w:rsid w:val="00A1528E"/>
    <w:rsid w:val="00A153E7"/>
    <w:rsid w:val="00A16A9F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2C3F"/>
    <w:rsid w:val="00A23948"/>
    <w:rsid w:val="00A23CD7"/>
    <w:rsid w:val="00A23DE3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70D"/>
    <w:rsid w:val="00A27812"/>
    <w:rsid w:val="00A2785A"/>
    <w:rsid w:val="00A27D33"/>
    <w:rsid w:val="00A30356"/>
    <w:rsid w:val="00A30372"/>
    <w:rsid w:val="00A308B8"/>
    <w:rsid w:val="00A30D8D"/>
    <w:rsid w:val="00A314F1"/>
    <w:rsid w:val="00A3151C"/>
    <w:rsid w:val="00A315F0"/>
    <w:rsid w:val="00A31893"/>
    <w:rsid w:val="00A31F69"/>
    <w:rsid w:val="00A3210B"/>
    <w:rsid w:val="00A33137"/>
    <w:rsid w:val="00A33238"/>
    <w:rsid w:val="00A333D1"/>
    <w:rsid w:val="00A33C62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DD3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1C4F"/>
    <w:rsid w:val="00A42177"/>
    <w:rsid w:val="00A4239D"/>
    <w:rsid w:val="00A42CEA"/>
    <w:rsid w:val="00A4363A"/>
    <w:rsid w:val="00A44009"/>
    <w:rsid w:val="00A4426D"/>
    <w:rsid w:val="00A44472"/>
    <w:rsid w:val="00A444A1"/>
    <w:rsid w:val="00A450B7"/>
    <w:rsid w:val="00A45B30"/>
    <w:rsid w:val="00A465C7"/>
    <w:rsid w:val="00A47093"/>
    <w:rsid w:val="00A47931"/>
    <w:rsid w:val="00A47C00"/>
    <w:rsid w:val="00A47F32"/>
    <w:rsid w:val="00A502BA"/>
    <w:rsid w:val="00A502C2"/>
    <w:rsid w:val="00A50508"/>
    <w:rsid w:val="00A50632"/>
    <w:rsid w:val="00A508A4"/>
    <w:rsid w:val="00A5098B"/>
    <w:rsid w:val="00A50EEA"/>
    <w:rsid w:val="00A516F7"/>
    <w:rsid w:val="00A51EA5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4D5"/>
    <w:rsid w:val="00A60728"/>
    <w:rsid w:val="00A61144"/>
    <w:rsid w:val="00A6139F"/>
    <w:rsid w:val="00A615A0"/>
    <w:rsid w:val="00A6177C"/>
    <w:rsid w:val="00A61893"/>
    <w:rsid w:val="00A61CAD"/>
    <w:rsid w:val="00A61EF0"/>
    <w:rsid w:val="00A6243A"/>
    <w:rsid w:val="00A62689"/>
    <w:rsid w:val="00A629B5"/>
    <w:rsid w:val="00A62EE2"/>
    <w:rsid w:val="00A62F75"/>
    <w:rsid w:val="00A638B7"/>
    <w:rsid w:val="00A63D1E"/>
    <w:rsid w:val="00A640D9"/>
    <w:rsid w:val="00A643EF"/>
    <w:rsid w:val="00A6609B"/>
    <w:rsid w:val="00A66538"/>
    <w:rsid w:val="00A665D3"/>
    <w:rsid w:val="00A66794"/>
    <w:rsid w:val="00A673A5"/>
    <w:rsid w:val="00A67A4C"/>
    <w:rsid w:val="00A705BA"/>
    <w:rsid w:val="00A70864"/>
    <w:rsid w:val="00A70C29"/>
    <w:rsid w:val="00A714AE"/>
    <w:rsid w:val="00A716C6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4FD0"/>
    <w:rsid w:val="00A7511E"/>
    <w:rsid w:val="00A75578"/>
    <w:rsid w:val="00A75CA3"/>
    <w:rsid w:val="00A76074"/>
    <w:rsid w:val="00A76153"/>
    <w:rsid w:val="00A768A2"/>
    <w:rsid w:val="00A7697B"/>
    <w:rsid w:val="00A76F0C"/>
    <w:rsid w:val="00A8070E"/>
    <w:rsid w:val="00A808A6"/>
    <w:rsid w:val="00A80C50"/>
    <w:rsid w:val="00A810D4"/>
    <w:rsid w:val="00A82D84"/>
    <w:rsid w:val="00A82DAA"/>
    <w:rsid w:val="00A82E09"/>
    <w:rsid w:val="00A82FC4"/>
    <w:rsid w:val="00A8305A"/>
    <w:rsid w:val="00A8308E"/>
    <w:rsid w:val="00A85021"/>
    <w:rsid w:val="00A85A22"/>
    <w:rsid w:val="00A85F6E"/>
    <w:rsid w:val="00A86330"/>
    <w:rsid w:val="00A864FF"/>
    <w:rsid w:val="00A86AA2"/>
    <w:rsid w:val="00A877BF"/>
    <w:rsid w:val="00A87907"/>
    <w:rsid w:val="00A87D6D"/>
    <w:rsid w:val="00A9022C"/>
    <w:rsid w:val="00A90810"/>
    <w:rsid w:val="00A90AD0"/>
    <w:rsid w:val="00A90E8D"/>
    <w:rsid w:val="00A90EB6"/>
    <w:rsid w:val="00A91044"/>
    <w:rsid w:val="00A9124D"/>
    <w:rsid w:val="00A912FC"/>
    <w:rsid w:val="00A918BB"/>
    <w:rsid w:val="00A91AB5"/>
    <w:rsid w:val="00A91C7E"/>
    <w:rsid w:val="00A91C84"/>
    <w:rsid w:val="00A91D8E"/>
    <w:rsid w:val="00A92877"/>
    <w:rsid w:val="00A92C7C"/>
    <w:rsid w:val="00A93B94"/>
    <w:rsid w:val="00A94053"/>
    <w:rsid w:val="00A94101"/>
    <w:rsid w:val="00A94BA1"/>
    <w:rsid w:val="00A95F6A"/>
    <w:rsid w:val="00A96309"/>
    <w:rsid w:val="00A96397"/>
    <w:rsid w:val="00A96524"/>
    <w:rsid w:val="00A96965"/>
    <w:rsid w:val="00A96B4E"/>
    <w:rsid w:val="00A96B52"/>
    <w:rsid w:val="00A96D1F"/>
    <w:rsid w:val="00A96DED"/>
    <w:rsid w:val="00A96F2A"/>
    <w:rsid w:val="00AA045E"/>
    <w:rsid w:val="00AA05A6"/>
    <w:rsid w:val="00AA0AAF"/>
    <w:rsid w:val="00AA0B7F"/>
    <w:rsid w:val="00AA0E13"/>
    <w:rsid w:val="00AA148B"/>
    <w:rsid w:val="00AA17B7"/>
    <w:rsid w:val="00AA194C"/>
    <w:rsid w:val="00AA1C76"/>
    <w:rsid w:val="00AA1D9F"/>
    <w:rsid w:val="00AA2940"/>
    <w:rsid w:val="00AA2942"/>
    <w:rsid w:val="00AA304C"/>
    <w:rsid w:val="00AA32DF"/>
    <w:rsid w:val="00AA3491"/>
    <w:rsid w:val="00AA3D35"/>
    <w:rsid w:val="00AA419A"/>
    <w:rsid w:val="00AA4484"/>
    <w:rsid w:val="00AA4773"/>
    <w:rsid w:val="00AA5053"/>
    <w:rsid w:val="00AA5617"/>
    <w:rsid w:val="00AA5724"/>
    <w:rsid w:val="00AA5760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AF5"/>
    <w:rsid w:val="00AB1F54"/>
    <w:rsid w:val="00AB281A"/>
    <w:rsid w:val="00AB2AC8"/>
    <w:rsid w:val="00AB383F"/>
    <w:rsid w:val="00AB4188"/>
    <w:rsid w:val="00AB471A"/>
    <w:rsid w:val="00AB4DBC"/>
    <w:rsid w:val="00AB5010"/>
    <w:rsid w:val="00AB5165"/>
    <w:rsid w:val="00AB566C"/>
    <w:rsid w:val="00AB5AA6"/>
    <w:rsid w:val="00AB5C68"/>
    <w:rsid w:val="00AB5C7B"/>
    <w:rsid w:val="00AB6D89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0E5"/>
    <w:rsid w:val="00AC46CF"/>
    <w:rsid w:val="00AC4731"/>
    <w:rsid w:val="00AC502F"/>
    <w:rsid w:val="00AC523A"/>
    <w:rsid w:val="00AC55E9"/>
    <w:rsid w:val="00AC5DC1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977"/>
    <w:rsid w:val="00AD1BBF"/>
    <w:rsid w:val="00AD2363"/>
    <w:rsid w:val="00AD23D2"/>
    <w:rsid w:val="00AD27D7"/>
    <w:rsid w:val="00AD32BC"/>
    <w:rsid w:val="00AD3642"/>
    <w:rsid w:val="00AD3A88"/>
    <w:rsid w:val="00AD3D5F"/>
    <w:rsid w:val="00AD4091"/>
    <w:rsid w:val="00AD46C8"/>
    <w:rsid w:val="00AD471B"/>
    <w:rsid w:val="00AD4B4D"/>
    <w:rsid w:val="00AD54BA"/>
    <w:rsid w:val="00AD5736"/>
    <w:rsid w:val="00AD5BA1"/>
    <w:rsid w:val="00AD5D81"/>
    <w:rsid w:val="00AD5F70"/>
    <w:rsid w:val="00AD6AD9"/>
    <w:rsid w:val="00AD786D"/>
    <w:rsid w:val="00AD78B4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2900"/>
    <w:rsid w:val="00AE373D"/>
    <w:rsid w:val="00AE4281"/>
    <w:rsid w:val="00AE43D0"/>
    <w:rsid w:val="00AE50EE"/>
    <w:rsid w:val="00AE55DB"/>
    <w:rsid w:val="00AE5767"/>
    <w:rsid w:val="00AE5DB8"/>
    <w:rsid w:val="00AE60E5"/>
    <w:rsid w:val="00AE60F9"/>
    <w:rsid w:val="00AE6338"/>
    <w:rsid w:val="00AE639C"/>
    <w:rsid w:val="00AE678F"/>
    <w:rsid w:val="00AE681A"/>
    <w:rsid w:val="00AE6B7F"/>
    <w:rsid w:val="00AE799F"/>
    <w:rsid w:val="00AF054C"/>
    <w:rsid w:val="00AF14E6"/>
    <w:rsid w:val="00AF1BFE"/>
    <w:rsid w:val="00AF1E98"/>
    <w:rsid w:val="00AF1EBD"/>
    <w:rsid w:val="00AF1F12"/>
    <w:rsid w:val="00AF2A5A"/>
    <w:rsid w:val="00AF2A75"/>
    <w:rsid w:val="00AF2E39"/>
    <w:rsid w:val="00AF305C"/>
    <w:rsid w:val="00AF3591"/>
    <w:rsid w:val="00AF403C"/>
    <w:rsid w:val="00AF46F7"/>
    <w:rsid w:val="00AF484A"/>
    <w:rsid w:val="00AF497A"/>
    <w:rsid w:val="00AF498C"/>
    <w:rsid w:val="00AF4B69"/>
    <w:rsid w:val="00AF5064"/>
    <w:rsid w:val="00AF50AB"/>
    <w:rsid w:val="00AF5532"/>
    <w:rsid w:val="00AF5696"/>
    <w:rsid w:val="00AF60D9"/>
    <w:rsid w:val="00AF6A0E"/>
    <w:rsid w:val="00AF6B7E"/>
    <w:rsid w:val="00AF6DDA"/>
    <w:rsid w:val="00AF7707"/>
    <w:rsid w:val="00AF786E"/>
    <w:rsid w:val="00AF7886"/>
    <w:rsid w:val="00AF7C38"/>
    <w:rsid w:val="00AF7CB4"/>
    <w:rsid w:val="00AF7D0C"/>
    <w:rsid w:val="00AF7DE4"/>
    <w:rsid w:val="00B0002F"/>
    <w:rsid w:val="00B001EC"/>
    <w:rsid w:val="00B0122C"/>
    <w:rsid w:val="00B01D3C"/>
    <w:rsid w:val="00B0225C"/>
    <w:rsid w:val="00B0294A"/>
    <w:rsid w:val="00B02984"/>
    <w:rsid w:val="00B02EA9"/>
    <w:rsid w:val="00B02ECB"/>
    <w:rsid w:val="00B041CE"/>
    <w:rsid w:val="00B04206"/>
    <w:rsid w:val="00B044E6"/>
    <w:rsid w:val="00B046B8"/>
    <w:rsid w:val="00B04791"/>
    <w:rsid w:val="00B05041"/>
    <w:rsid w:val="00B051DD"/>
    <w:rsid w:val="00B06697"/>
    <w:rsid w:val="00B067B8"/>
    <w:rsid w:val="00B06D6E"/>
    <w:rsid w:val="00B0714F"/>
    <w:rsid w:val="00B076AF"/>
    <w:rsid w:val="00B07859"/>
    <w:rsid w:val="00B07F7C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3E91"/>
    <w:rsid w:val="00B141B6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6272"/>
    <w:rsid w:val="00B16CFF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1BC5"/>
    <w:rsid w:val="00B22477"/>
    <w:rsid w:val="00B2272A"/>
    <w:rsid w:val="00B23996"/>
    <w:rsid w:val="00B23A17"/>
    <w:rsid w:val="00B23DFD"/>
    <w:rsid w:val="00B245D5"/>
    <w:rsid w:val="00B25164"/>
    <w:rsid w:val="00B25B3B"/>
    <w:rsid w:val="00B26026"/>
    <w:rsid w:val="00B26265"/>
    <w:rsid w:val="00B26557"/>
    <w:rsid w:val="00B27FC9"/>
    <w:rsid w:val="00B304EA"/>
    <w:rsid w:val="00B308F7"/>
    <w:rsid w:val="00B309AE"/>
    <w:rsid w:val="00B30E6A"/>
    <w:rsid w:val="00B314A2"/>
    <w:rsid w:val="00B31542"/>
    <w:rsid w:val="00B3195A"/>
    <w:rsid w:val="00B31BD2"/>
    <w:rsid w:val="00B31DCE"/>
    <w:rsid w:val="00B31E15"/>
    <w:rsid w:val="00B3227C"/>
    <w:rsid w:val="00B32818"/>
    <w:rsid w:val="00B3308A"/>
    <w:rsid w:val="00B33508"/>
    <w:rsid w:val="00B3384D"/>
    <w:rsid w:val="00B3427B"/>
    <w:rsid w:val="00B34D89"/>
    <w:rsid w:val="00B34F4E"/>
    <w:rsid w:val="00B35869"/>
    <w:rsid w:val="00B3592A"/>
    <w:rsid w:val="00B3632E"/>
    <w:rsid w:val="00B3696F"/>
    <w:rsid w:val="00B36AD3"/>
    <w:rsid w:val="00B40405"/>
    <w:rsid w:val="00B40EA9"/>
    <w:rsid w:val="00B411AE"/>
    <w:rsid w:val="00B41275"/>
    <w:rsid w:val="00B41672"/>
    <w:rsid w:val="00B416E1"/>
    <w:rsid w:val="00B41A4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523"/>
    <w:rsid w:val="00B45D12"/>
    <w:rsid w:val="00B45E39"/>
    <w:rsid w:val="00B46406"/>
    <w:rsid w:val="00B477A8"/>
    <w:rsid w:val="00B500E5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63D"/>
    <w:rsid w:val="00B537CA"/>
    <w:rsid w:val="00B53948"/>
    <w:rsid w:val="00B53A3E"/>
    <w:rsid w:val="00B53EF2"/>
    <w:rsid w:val="00B54204"/>
    <w:rsid w:val="00B543B0"/>
    <w:rsid w:val="00B54751"/>
    <w:rsid w:val="00B54A4B"/>
    <w:rsid w:val="00B54C6D"/>
    <w:rsid w:val="00B54E2A"/>
    <w:rsid w:val="00B5509A"/>
    <w:rsid w:val="00B556D0"/>
    <w:rsid w:val="00B55FF4"/>
    <w:rsid w:val="00B56806"/>
    <w:rsid w:val="00B569EB"/>
    <w:rsid w:val="00B56D9D"/>
    <w:rsid w:val="00B57936"/>
    <w:rsid w:val="00B57B82"/>
    <w:rsid w:val="00B57BF5"/>
    <w:rsid w:val="00B57DA0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646"/>
    <w:rsid w:val="00B63D75"/>
    <w:rsid w:val="00B640E1"/>
    <w:rsid w:val="00B64E63"/>
    <w:rsid w:val="00B65237"/>
    <w:rsid w:val="00B6533E"/>
    <w:rsid w:val="00B65355"/>
    <w:rsid w:val="00B66028"/>
    <w:rsid w:val="00B662B1"/>
    <w:rsid w:val="00B666E9"/>
    <w:rsid w:val="00B667BE"/>
    <w:rsid w:val="00B66B89"/>
    <w:rsid w:val="00B66F56"/>
    <w:rsid w:val="00B66F82"/>
    <w:rsid w:val="00B67228"/>
    <w:rsid w:val="00B67557"/>
    <w:rsid w:val="00B67AA7"/>
    <w:rsid w:val="00B67CD1"/>
    <w:rsid w:val="00B702FB"/>
    <w:rsid w:val="00B7171B"/>
    <w:rsid w:val="00B717A4"/>
    <w:rsid w:val="00B71D9A"/>
    <w:rsid w:val="00B71F21"/>
    <w:rsid w:val="00B720E9"/>
    <w:rsid w:val="00B7250C"/>
    <w:rsid w:val="00B72B37"/>
    <w:rsid w:val="00B73363"/>
    <w:rsid w:val="00B7356B"/>
    <w:rsid w:val="00B739C8"/>
    <w:rsid w:val="00B73BBD"/>
    <w:rsid w:val="00B74074"/>
    <w:rsid w:val="00B74109"/>
    <w:rsid w:val="00B74644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32E"/>
    <w:rsid w:val="00B7768A"/>
    <w:rsid w:val="00B77D34"/>
    <w:rsid w:val="00B8008C"/>
    <w:rsid w:val="00B80CAD"/>
    <w:rsid w:val="00B80E15"/>
    <w:rsid w:val="00B80EE6"/>
    <w:rsid w:val="00B810C4"/>
    <w:rsid w:val="00B813D5"/>
    <w:rsid w:val="00B8175B"/>
    <w:rsid w:val="00B81761"/>
    <w:rsid w:val="00B82ACA"/>
    <w:rsid w:val="00B82EE8"/>
    <w:rsid w:val="00B82EFD"/>
    <w:rsid w:val="00B83915"/>
    <w:rsid w:val="00B840FB"/>
    <w:rsid w:val="00B8437E"/>
    <w:rsid w:val="00B843E8"/>
    <w:rsid w:val="00B844A4"/>
    <w:rsid w:val="00B84AEA"/>
    <w:rsid w:val="00B85263"/>
    <w:rsid w:val="00B853F5"/>
    <w:rsid w:val="00B858F8"/>
    <w:rsid w:val="00B86082"/>
    <w:rsid w:val="00B861DC"/>
    <w:rsid w:val="00B863DF"/>
    <w:rsid w:val="00B86878"/>
    <w:rsid w:val="00B86A21"/>
    <w:rsid w:val="00B86D0C"/>
    <w:rsid w:val="00B86EEF"/>
    <w:rsid w:val="00B87853"/>
    <w:rsid w:val="00B87871"/>
    <w:rsid w:val="00B87B4B"/>
    <w:rsid w:val="00B87E9D"/>
    <w:rsid w:val="00B87EED"/>
    <w:rsid w:val="00B91234"/>
    <w:rsid w:val="00B91700"/>
    <w:rsid w:val="00B91EC0"/>
    <w:rsid w:val="00B92194"/>
    <w:rsid w:val="00B92577"/>
    <w:rsid w:val="00B925C2"/>
    <w:rsid w:val="00B92704"/>
    <w:rsid w:val="00B9273B"/>
    <w:rsid w:val="00B9276D"/>
    <w:rsid w:val="00B92AB7"/>
    <w:rsid w:val="00B92BE8"/>
    <w:rsid w:val="00B93205"/>
    <w:rsid w:val="00B9348D"/>
    <w:rsid w:val="00B934AF"/>
    <w:rsid w:val="00B9373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97ECC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334"/>
    <w:rsid w:val="00BA66D8"/>
    <w:rsid w:val="00BA681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B3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881"/>
    <w:rsid w:val="00BB4EC1"/>
    <w:rsid w:val="00BB5327"/>
    <w:rsid w:val="00BB58F2"/>
    <w:rsid w:val="00BB5CA8"/>
    <w:rsid w:val="00BB61B3"/>
    <w:rsid w:val="00BB6411"/>
    <w:rsid w:val="00BB696A"/>
    <w:rsid w:val="00BB6D16"/>
    <w:rsid w:val="00BB70C5"/>
    <w:rsid w:val="00BB735C"/>
    <w:rsid w:val="00BB754E"/>
    <w:rsid w:val="00BB7A4F"/>
    <w:rsid w:val="00BB7B0E"/>
    <w:rsid w:val="00BB7C1F"/>
    <w:rsid w:val="00BC0283"/>
    <w:rsid w:val="00BC02F6"/>
    <w:rsid w:val="00BC03B8"/>
    <w:rsid w:val="00BC0AAB"/>
    <w:rsid w:val="00BC0FE4"/>
    <w:rsid w:val="00BC1066"/>
    <w:rsid w:val="00BC1843"/>
    <w:rsid w:val="00BC1A97"/>
    <w:rsid w:val="00BC21D2"/>
    <w:rsid w:val="00BC2635"/>
    <w:rsid w:val="00BC2704"/>
    <w:rsid w:val="00BC2DF3"/>
    <w:rsid w:val="00BC30EF"/>
    <w:rsid w:val="00BC321D"/>
    <w:rsid w:val="00BC32BF"/>
    <w:rsid w:val="00BC33B0"/>
    <w:rsid w:val="00BC3897"/>
    <w:rsid w:val="00BC3EFA"/>
    <w:rsid w:val="00BC4306"/>
    <w:rsid w:val="00BC4432"/>
    <w:rsid w:val="00BC48C4"/>
    <w:rsid w:val="00BC5154"/>
    <w:rsid w:val="00BC5A1D"/>
    <w:rsid w:val="00BC5C02"/>
    <w:rsid w:val="00BC5CF4"/>
    <w:rsid w:val="00BC5E4F"/>
    <w:rsid w:val="00BC630D"/>
    <w:rsid w:val="00BC64EF"/>
    <w:rsid w:val="00BC66F1"/>
    <w:rsid w:val="00BC67EE"/>
    <w:rsid w:val="00BC6841"/>
    <w:rsid w:val="00BC694C"/>
    <w:rsid w:val="00BC6F82"/>
    <w:rsid w:val="00BC6FE0"/>
    <w:rsid w:val="00BC70A2"/>
    <w:rsid w:val="00BD0795"/>
    <w:rsid w:val="00BD090A"/>
    <w:rsid w:val="00BD0CBE"/>
    <w:rsid w:val="00BD0CFE"/>
    <w:rsid w:val="00BD1450"/>
    <w:rsid w:val="00BD1AF9"/>
    <w:rsid w:val="00BD2792"/>
    <w:rsid w:val="00BD29DE"/>
    <w:rsid w:val="00BD2C62"/>
    <w:rsid w:val="00BD2D45"/>
    <w:rsid w:val="00BD3589"/>
    <w:rsid w:val="00BD3913"/>
    <w:rsid w:val="00BD3935"/>
    <w:rsid w:val="00BD40D8"/>
    <w:rsid w:val="00BD43EB"/>
    <w:rsid w:val="00BD479E"/>
    <w:rsid w:val="00BD4C7D"/>
    <w:rsid w:val="00BD5A52"/>
    <w:rsid w:val="00BD605F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062"/>
    <w:rsid w:val="00BE40BC"/>
    <w:rsid w:val="00BE4725"/>
    <w:rsid w:val="00BE4BCE"/>
    <w:rsid w:val="00BE5382"/>
    <w:rsid w:val="00BE596E"/>
    <w:rsid w:val="00BE5A10"/>
    <w:rsid w:val="00BE5AC0"/>
    <w:rsid w:val="00BE5E71"/>
    <w:rsid w:val="00BE626D"/>
    <w:rsid w:val="00BE6946"/>
    <w:rsid w:val="00BE70AD"/>
    <w:rsid w:val="00BF074A"/>
    <w:rsid w:val="00BF076E"/>
    <w:rsid w:val="00BF0BCD"/>
    <w:rsid w:val="00BF0E86"/>
    <w:rsid w:val="00BF10BD"/>
    <w:rsid w:val="00BF159A"/>
    <w:rsid w:val="00BF278B"/>
    <w:rsid w:val="00BF2DBE"/>
    <w:rsid w:val="00BF300C"/>
    <w:rsid w:val="00BF30AB"/>
    <w:rsid w:val="00BF3F21"/>
    <w:rsid w:val="00BF4A16"/>
    <w:rsid w:val="00BF4C57"/>
    <w:rsid w:val="00BF4E15"/>
    <w:rsid w:val="00BF4F89"/>
    <w:rsid w:val="00BF5232"/>
    <w:rsid w:val="00BF583C"/>
    <w:rsid w:val="00BF5CD4"/>
    <w:rsid w:val="00BF63EC"/>
    <w:rsid w:val="00BF7011"/>
    <w:rsid w:val="00BF736B"/>
    <w:rsid w:val="00BF74DF"/>
    <w:rsid w:val="00BF7E8E"/>
    <w:rsid w:val="00C00FBF"/>
    <w:rsid w:val="00C01A22"/>
    <w:rsid w:val="00C01ADD"/>
    <w:rsid w:val="00C02324"/>
    <w:rsid w:val="00C02C27"/>
    <w:rsid w:val="00C0391F"/>
    <w:rsid w:val="00C03A63"/>
    <w:rsid w:val="00C03E37"/>
    <w:rsid w:val="00C04F88"/>
    <w:rsid w:val="00C0534B"/>
    <w:rsid w:val="00C0579D"/>
    <w:rsid w:val="00C05801"/>
    <w:rsid w:val="00C0610C"/>
    <w:rsid w:val="00C064F5"/>
    <w:rsid w:val="00C06B2F"/>
    <w:rsid w:val="00C07002"/>
    <w:rsid w:val="00C0739C"/>
    <w:rsid w:val="00C0742C"/>
    <w:rsid w:val="00C07490"/>
    <w:rsid w:val="00C07542"/>
    <w:rsid w:val="00C07B70"/>
    <w:rsid w:val="00C07E65"/>
    <w:rsid w:val="00C07EFE"/>
    <w:rsid w:val="00C100EA"/>
    <w:rsid w:val="00C10535"/>
    <w:rsid w:val="00C10613"/>
    <w:rsid w:val="00C10950"/>
    <w:rsid w:val="00C10F8B"/>
    <w:rsid w:val="00C111F1"/>
    <w:rsid w:val="00C11A6B"/>
    <w:rsid w:val="00C1218B"/>
    <w:rsid w:val="00C12482"/>
    <w:rsid w:val="00C12B62"/>
    <w:rsid w:val="00C12FAE"/>
    <w:rsid w:val="00C139DF"/>
    <w:rsid w:val="00C141A9"/>
    <w:rsid w:val="00C14AA9"/>
    <w:rsid w:val="00C14AEB"/>
    <w:rsid w:val="00C14C83"/>
    <w:rsid w:val="00C15610"/>
    <w:rsid w:val="00C15BBA"/>
    <w:rsid w:val="00C16154"/>
    <w:rsid w:val="00C1624D"/>
    <w:rsid w:val="00C16597"/>
    <w:rsid w:val="00C16877"/>
    <w:rsid w:val="00C16D4D"/>
    <w:rsid w:val="00C17C04"/>
    <w:rsid w:val="00C17EA5"/>
    <w:rsid w:val="00C2028B"/>
    <w:rsid w:val="00C202E4"/>
    <w:rsid w:val="00C21600"/>
    <w:rsid w:val="00C2166A"/>
    <w:rsid w:val="00C217CF"/>
    <w:rsid w:val="00C21AE8"/>
    <w:rsid w:val="00C21BE5"/>
    <w:rsid w:val="00C21D0D"/>
    <w:rsid w:val="00C222E2"/>
    <w:rsid w:val="00C223B3"/>
    <w:rsid w:val="00C22BCD"/>
    <w:rsid w:val="00C22ED4"/>
    <w:rsid w:val="00C230A7"/>
    <w:rsid w:val="00C230B7"/>
    <w:rsid w:val="00C231C7"/>
    <w:rsid w:val="00C233A9"/>
    <w:rsid w:val="00C23998"/>
    <w:rsid w:val="00C23DCA"/>
    <w:rsid w:val="00C23EBF"/>
    <w:rsid w:val="00C23FC2"/>
    <w:rsid w:val="00C24105"/>
    <w:rsid w:val="00C249CD"/>
    <w:rsid w:val="00C249E6"/>
    <w:rsid w:val="00C2530E"/>
    <w:rsid w:val="00C25379"/>
    <w:rsid w:val="00C254C2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69F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B4"/>
    <w:rsid w:val="00C410DA"/>
    <w:rsid w:val="00C4247B"/>
    <w:rsid w:val="00C425B4"/>
    <w:rsid w:val="00C42748"/>
    <w:rsid w:val="00C4290B"/>
    <w:rsid w:val="00C42C79"/>
    <w:rsid w:val="00C42F6F"/>
    <w:rsid w:val="00C430E1"/>
    <w:rsid w:val="00C43832"/>
    <w:rsid w:val="00C44CA1"/>
    <w:rsid w:val="00C44E32"/>
    <w:rsid w:val="00C451B7"/>
    <w:rsid w:val="00C457B7"/>
    <w:rsid w:val="00C45F56"/>
    <w:rsid w:val="00C46B00"/>
    <w:rsid w:val="00C46DB7"/>
    <w:rsid w:val="00C46E1E"/>
    <w:rsid w:val="00C46E8F"/>
    <w:rsid w:val="00C46EAC"/>
    <w:rsid w:val="00C4753B"/>
    <w:rsid w:val="00C47807"/>
    <w:rsid w:val="00C47A8E"/>
    <w:rsid w:val="00C50048"/>
    <w:rsid w:val="00C504D8"/>
    <w:rsid w:val="00C50735"/>
    <w:rsid w:val="00C516D7"/>
    <w:rsid w:val="00C51BA0"/>
    <w:rsid w:val="00C51BB4"/>
    <w:rsid w:val="00C51BDE"/>
    <w:rsid w:val="00C52029"/>
    <w:rsid w:val="00C5250B"/>
    <w:rsid w:val="00C533FD"/>
    <w:rsid w:val="00C53C94"/>
    <w:rsid w:val="00C53D1B"/>
    <w:rsid w:val="00C54219"/>
    <w:rsid w:val="00C54320"/>
    <w:rsid w:val="00C54446"/>
    <w:rsid w:val="00C545C1"/>
    <w:rsid w:val="00C545CB"/>
    <w:rsid w:val="00C54A0A"/>
    <w:rsid w:val="00C54C90"/>
    <w:rsid w:val="00C54CE2"/>
    <w:rsid w:val="00C54EE1"/>
    <w:rsid w:val="00C54F8E"/>
    <w:rsid w:val="00C559A7"/>
    <w:rsid w:val="00C561FA"/>
    <w:rsid w:val="00C5638C"/>
    <w:rsid w:val="00C569C9"/>
    <w:rsid w:val="00C56BB3"/>
    <w:rsid w:val="00C5743B"/>
    <w:rsid w:val="00C57F4B"/>
    <w:rsid w:val="00C60548"/>
    <w:rsid w:val="00C60833"/>
    <w:rsid w:val="00C6150C"/>
    <w:rsid w:val="00C615E5"/>
    <w:rsid w:val="00C615EC"/>
    <w:rsid w:val="00C6165E"/>
    <w:rsid w:val="00C619AD"/>
    <w:rsid w:val="00C61A17"/>
    <w:rsid w:val="00C61AF8"/>
    <w:rsid w:val="00C62079"/>
    <w:rsid w:val="00C6246E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6773"/>
    <w:rsid w:val="00C673F1"/>
    <w:rsid w:val="00C67A00"/>
    <w:rsid w:val="00C67CDA"/>
    <w:rsid w:val="00C70153"/>
    <w:rsid w:val="00C70263"/>
    <w:rsid w:val="00C704DD"/>
    <w:rsid w:val="00C707E3"/>
    <w:rsid w:val="00C70AB7"/>
    <w:rsid w:val="00C7143C"/>
    <w:rsid w:val="00C717E7"/>
    <w:rsid w:val="00C72538"/>
    <w:rsid w:val="00C72693"/>
    <w:rsid w:val="00C72821"/>
    <w:rsid w:val="00C730DD"/>
    <w:rsid w:val="00C73BF1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9A0"/>
    <w:rsid w:val="00C80AB3"/>
    <w:rsid w:val="00C80B1B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A45"/>
    <w:rsid w:val="00C85DB5"/>
    <w:rsid w:val="00C85EAD"/>
    <w:rsid w:val="00C860A0"/>
    <w:rsid w:val="00C860E2"/>
    <w:rsid w:val="00C863C0"/>
    <w:rsid w:val="00C866E2"/>
    <w:rsid w:val="00C86992"/>
    <w:rsid w:val="00C86C08"/>
    <w:rsid w:val="00C8708C"/>
    <w:rsid w:val="00C874FA"/>
    <w:rsid w:val="00C87537"/>
    <w:rsid w:val="00C87C8F"/>
    <w:rsid w:val="00C87CB8"/>
    <w:rsid w:val="00C87D2B"/>
    <w:rsid w:val="00C902E1"/>
    <w:rsid w:val="00C9038B"/>
    <w:rsid w:val="00C90538"/>
    <w:rsid w:val="00C9060B"/>
    <w:rsid w:val="00C912B1"/>
    <w:rsid w:val="00C913D8"/>
    <w:rsid w:val="00C9144F"/>
    <w:rsid w:val="00C9182D"/>
    <w:rsid w:val="00C91D05"/>
    <w:rsid w:val="00C9249E"/>
    <w:rsid w:val="00C9256F"/>
    <w:rsid w:val="00C92657"/>
    <w:rsid w:val="00C93333"/>
    <w:rsid w:val="00C93415"/>
    <w:rsid w:val="00C93A50"/>
    <w:rsid w:val="00C93AC5"/>
    <w:rsid w:val="00C93C77"/>
    <w:rsid w:val="00C93DD6"/>
    <w:rsid w:val="00C93E6F"/>
    <w:rsid w:val="00C945EB"/>
    <w:rsid w:val="00C94B38"/>
    <w:rsid w:val="00C94DA3"/>
    <w:rsid w:val="00C954DE"/>
    <w:rsid w:val="00C95613"/>
    <w:rsid w:val="00C95A61"/>
    <w:rsid w:val="00C95B47"/>
    <w:rsid w:val="00C962FD"/>
    <w:rsid w:val="00C96C08"/>
    <w:rsid w:val="00C973A3"/>
    <w:rsid w:val="00C97469"/>
    <w:rsid w:val="00C975B1"/>
    <w:rsid w:val="00CA0620"/>
    <w:rsid w:val="00CA12B2"/>
    <w:rsid w:val="00CA15AE"/>
    <w:rsid w:val="00CA16A0"/>
    <w:rsid w:val="00CA1A20"/>
    <w:rsid w:val="00CA1C33"/>
    <w:rsid w:val="00CA2068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84F"/>
    <w:rsid w:val="00CA5C77"/>
    <w:rsid w:val="00CA5CC7"/>
    <w:rsid w:val="00CA6E19"/>
    <w:rsid w:val="00CA7303"/>
    <w:rsid w:val="00CA7774"/>
    <w:rsid w:val="00CB03CF"/>
    <w:rsid w:val="00CB0438"/>
    <w:rsid w:val="00CB1116"/>
    <w:rsid w:val="00CB1245"/>
    <w:rsid w:val="00CB1DD3"/>
    <w:rsid w:val="00CB2721"/>
    <w:rsid w:val="00CB31D4"/>
    <w:rsid w:val="00CB33E3"/>
    <w:rsid w:val="00CB3D80"/>
    <w:rsid w:val="00CB4143"/>
    <w:rsid w:val="00CB448B"/>
    <w:rsid w:val="00CB52B3"/>
    <w:rsid w:val="00CB542C"/>
    <w:rsid w:val="00CB61FC"/>
    <w:rsid w:val="00CB63AF"/>
    <w:rsid w:val="00CB6B5C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57E"/>
    <w:rsid w:val="00CC26B7"/>
    <w:rsid w:val="00CC2866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537"/>
    <w:rsid w:val="00CC6D59"/>
    <w:rsid w:val="00CC70CD"/>
    <w:rsid w:val="00CC72C6"/>
    <w:rsid w:val="00CD0A3A"/>
    <w:rsid w:val="00CD0BA0"/>
    <w:rsid w:val="00CD0E37"/>
    <w:rsid w:val="00CD17F6"/>
    <w:rsid w:val="00CD1E70"/>
    <w:rsid w:val="00CD24DD"/>
    <w:rsid w:val="00CD28B3"/>
    <w:rsid w:val="00CD28FA"/>
    <w:rsid w:val="00CD3722"/>
    <w:rsid w:val="00CD3F3A"/>
    <w:rsid w:val="00CD4476"/>
    <w:rsid w:val="00CD46F5"/>
    <w:rsid w:val="00CD4D3F"/>
    <w:rsid w:val="00CD54A3"/>
    <w:rsid w:val="00CD588E"/>
    <w:rsid w:val="00CD5FB9"/>
    <w:rsid w:val="00CD61B0"/>
    <w:rsid w:val="00CD62D3"/>
    <w:rsid w:val="00CD6FA0"/>
    <w:rsid w:val="00CD6FE7"/>
    <w:rsid w:val="00CD7317"/>
    <w:rsid w:val="00CE0065"/>
    <w:rsid w:val="00CE0228"/>
    <w:rsid w:val="00CE05B8"/>
    <w:rsid w:val="00CE05C4"/>
    <w:rsid w:val="00CE0632"/>
    <w:rsid w:val="00CE0A21"/>
    <w:rsid w:val="00CE0E7B"/>
    <w:rsid w:val="00CE0F49"/>
    <w:rsid w:val="00CE118E"/>
    <w:rsid w:val="00CE1D83"/>
    <w:rsid w:val="00CE2A2D"/>
    <w:rsid w:val="00CE2CFE"/>
    <w:rsid w:val="00CE2EC2"/>
    <w:rsid w:val="00CE3186"/>
    <w:rsid w:val="00CE32FF"/>
    <w:rsid w:val="00CE33C8"/>
    <w:rsid w:val="00CE35AF"/>
    <w:rsid w:val="00CE423D"/>
    <w:rsid w:val="00CE431D"/>
    <w:rsid w:val="00CE4D75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08D"/>
    <w:rsid w:val="00CE711A"/>
    <w:rsid w:val="00CE713E"/>
    <w:rsid w:val="00CE7429"/>
    <w:rsid w:val="00CE7700"/>
    <w:rsid w:val="00CE7987"/>
    <w:rsid w:val="00CE79AD"/>
    <w:rsid w:val="00CE7A5F"/>
    <w:rsid w:val="00CE7FA5"/>
    <w:rsid w:val="00CF004C"/>
    <w:rsid w:val="00CF0C74"/>
    <w:rsid w:val="00CF1193"/>
    <w:rsid w:val="00CF12C0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1A"/>
    <w:rsid w:val="00CF3D8B"/>
    <w:rsid w:val="00CF41A6"/>
    <w:rsid w:val="00CF4F4F"/>
    <w:rsid w:val="00CF52AE"/>
    <w:rsid w:val="00CF587B"/>
    <w:rsid w:val="00CF77DE"/>
    <w:rsid w:val="00CF793F"/>
    <w:rsid w:val="00CF79CF"/>
    <w:rsid w:val="00CF79D1"/>
    <w:rsid w:val="00CF7A0E"/>
    <w:rsid w:val="00CF7AF0"/>
    <w:rsid w:val="00D0040F"/>
    <w:rsid w:val="00D004D9"/>
    <w:rsid w:val="00D0077D"/>
    <w:rsid w:val="00D00A1D"/>
    <w:rsid w:val="00D00A4F"/>
    <w:rsid w:val="00D00BF1"/>
    <w:rsid w:val="00D00EA3"/>
    <w:rsid w:val="00D00F32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8E"/>
    <w:rsid w:val="00D041A9"/>
    <w:rsid w:val="00D041D7"/>
    <w:rsid w:val="00D049DE"/>
    <w:rsid w:val="00D050DF"/>
    <w:rsid w:val="00D05F72"/>
    <w:rsid w:val="00D065EA"/>
    <w:rsid w:val="00D066B4"/>
    <w:rsid w:val="00D06E8E"/>
    <w:rsid w:val="00D07EF6"/>
    <w:rsid w:val="00D07F15"/>
    <w:rsid w:val="00D07F94"/>
    <w:rsid w:val="00D1029F"/>
    <w:rsid w:val="00D10655"/>
    <w:rsid w:val="00D10936"/>
    <w:rsid w:val="00D10ECE"/>
    <w:rsid w:val="00D11271"/>
    <w:rsid w:val="00D11274"/>
    <w:rsid w:val="00D11C63"/>
    <w:rsid w:val="00D11DB1"/>
    <w:rsid w:val="00D12004"/>
    <w:rsid w:val="00D120DA"/>
    <w:rsid w:val="00D12BB9"/>
    <w:rsid w:val="00D12F0D"/>
    <w:rsid w:val="00D13450"/>
    <w:rsid w:val="00D13C32"/>
    <w:rsid w:val="00D13D45"/>
    <w:rsid w:val="00D149BA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17F41"/>
    <w:rsid w:val="00D201E7"/>
    <w:rsid w:val="00D20681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854"/>
    <w:rsid w:val="00D25A9C"/>
    <w:rsid w:val="00D261A0"/>
    <w:rsid w:val="00D2789A"/>
    <w:rsid w:val="00D278D3"/>
    <w:rsid w:val="00D300AE"/>
    <w:rsid w:val="00D3020F"/>
    <w:rsid w:val="00D30718"/>
    <w:rsid w:val="00D31A8C"/>
    <w:rsid w:val="00D32030"/>
    <w:rsid w:val="00D3208B"/>
    <w:rsid w:val="00D3220E"/>
    <w:rsid w:val="00D32390"/>
    <w:rsid w:val="00D328F3"/>
    <w:rsid w:val="00D32C63"/>
    <w:rsid w:val="00D330BD"/>
    <w:rsid w:val="00D331C3"/>
    <w:rsid w:val="00D33D74"/>
    <w:rsid w:val="00D33E86"/>
    <w:rsid w:val="00D34215"/>
    <w:rsid w:val="00D343AF"/>
    <w:rsid w:val="00D34526"/>
    <w:rsid w:val="00D3466C"/>
    <w:rsid w:val="00D3479A"/>
    <w:rsid w:val="00D34C74"/>
    <w:rsid w:val="00D34CD6"/>
    <w:rsid w:val="00D357E5"/>
    <w:rsid w:val="00D35B2D"/>
    <w:rsid w:val="00D35F3C"/>
    <w:rsid w:val="00D35FD5"/>
    <w:rsid w:val="00D36014"/>
    <w:rsid w:val="00D362AB"/>
    <w:rsid w:val="00D363EF"/>
    <w:rsid w:val="00D36439"/>
    <w:rsid w:val="00D36EF9"/>
    <w:rsid w:val="00D37191"/>
    <w:rsid w:val="00D37380"/>
    <w:rsid w:val="00D373AB"/>
    <w:rsid w:val="00D378FD"/>
    <w:rsid w:val="00D37E2C"/>
    <w:rsid w:val="00D40663"/>
    <w:rsid w:val="00D40703"/>
    <w:rsid w:val="00D40930"/>
    <w:rsid w:val="00D40BCE"/>
    <w:rsid w:val="00D40C39"/>
    <w:rsid w:val="00D40FA7"/>
    <w:rsid w:val="00D4131B"/>
    <w:rsid w:val="00D414E4"/>
    <w:rsid w:val="00D41E54"/>
    <w:rsid w:val="00D42081"/>
    <w:rsid w:val="00D4217F"/>
    <w:rsid w:val="00D42632"/>
    <w:rsid w:val="00D43054"/>
    <w:rsid w:val="00D43D50"/>
    <w:rsid w:val="00D43E59"/>
    <w:rsid w:val="00D448CF"/>
    <w:rsid w:val="00D448D2"/>
    <w:rsid w:val="00D44B3E"/>
    <w:rsid w:val="00D45C5A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1C81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906"/>
    <w:rsid w:val="00D53BF1"/>
    <w:rsid w:val="00D53F5E"/>
    <w:rsid w:val="00D54686"/>
    <w:rsid w:val="00D54766"/>
    <w:rsid w:val="00D55AF9"/>
    <w:rsid w:val="00D55BAB"/>
    <w:rsid w:val="00D56181"/>
    <w:rsid w:val="00D564A4"/>
    <w:rsid w:val="00D564D0"/>
    <w:rsid w:val="00D569AA"/>
    <w:rsid w:val="00D56EAE"/>
    <w:rsid w:val="00D56F91"/>
    <w:rsid w:val="00D57726"/>
    <w:rsid w:val="00D5798D"/>
    <w:rsid w:val="00D57CD5"/>
    <w:rsid w:val="00D57DE5"/>
    <w:rsid w:val="00D602E8"/>
    <w:rsid w:val="00D60740"/>
    <w:rsid w:val="00D60910"/>
    <w:rsid w:val="00D6095F"/>
    <w:rsid w:val="00D61033"/>
    <w:rsid w:val="00D612BE"/>
    <w:rsid w:val="00D615C9"/>
    <w:rsid w:val="00D62E55"/>
    <w:rsid w:val="00D63186"/>
    <w:rsid w:val="00D63418"/>
    <w:rsid w:val="00D6346D"/>
    <w:rsid w:val="00D639A5"/>
    <w:rsid w:val="00D63E92"/>
    <w:rsid w:val="00D64DFB"/>
    <w:rsid w:val="00D64FFC"/>
    <w:rsid w:val="00D650F4"/>
    <w:rsid w:val="00D657C0"/>
    <w:rsid w:val="00D658BC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CE7"/>
    <w:rsid w:val="00D70E6E"/>
    <w:rsid w:val="00D71193"/>
    <w:rsid w:val="00D714FB"/>
    <w:rsid w:val="00D71D10"/>
    <w:rsid w:val="00D721A9"/>
    <w:rsid w:val="00D7277D"/>
    <w:rsid w:val="00D72F16"/>
    <w:rsid w:val="00D73664"/>
    <w:rsid w:val="00D73902"/>
    <w:rsid w:val="00D73C00"/>
    <w:rsid w:val="00D73C6D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5FF"/>
    <w:rsid w:val="00D7699E"/>
    <w:rsid w:val="00D76CDD"/>
    <w:rsid w:val="00D7799A"/>
    <w:rsid w:val="00D80224"/>
    <w:rsid w:val="00D80518"/>
    <w:rsid w:val="00D80578"/>
    <w:rsid w:val="00D81A3B"/>
    <w:rsid w:val="00D81B2C"/>
    <w:rsid w:val="00D81EB2"/>
    <w:rsid w:val="00D82064"/>
    <w:rsid w:val="00D82786"/>
    <w:rsid w:val="00D82CC3"/>
    <w:rsid w:val="00D8338E"/>
    <w:rsid w:val="00D833AC"/>
    <w:rsid w:val="00D83690"/>
    <w:rsid w:val="00D83BB1"/>
    <w:rsid w:val="00D83C9F"/>
    <w:rsid w:val="00D83D70"/>
    <w:rsid w:val="00D841DA"/>
    <w:rsid w:val="00D8460C"/>
    <w:rsid w:val="00D848DA"/>
    <w:rsid w:val="00D84E53"/>
    <w:rsid w:val="00D8551C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87B2D"/>
    <w:rsid w:val="00D90029"/>
    <w:rsid w:val="00D9019A"/>
    <w:rsid w:val="00D90899"/>
    <w:rsid w:val="00D90A56"/>
    <w:rsid w:val="00D91277"/>
    <w:rsid w:val="00D91823"/>
    <w:rsid w:val="00D91898"/>
    <w:rsid w:val="00D91C61"/>
    <w:rsid w:val="00D92924"/>
    <w:rsid w:val="00D92A85"/>
    <w:rsid w:val="00D92ED0"/>
    <w:rsid w:val="00D93D20"/>
    <w:rsid w:val="00D93D68"/>
    <w:rsid w:val="00D94854"/>
    <w:rsid w:val="00D957A0"/>
    <w:rsid w:val="00D95AA2"/>
    <w:rsid w:val="00D95B64"/>
    <w:rsid w:val="00D9629E"/>
    <w:rsid w:val="00D96AAD"/>
    <w:rsid w:val="00D96B8F"/>
    <w:rsid w:val="00D9737D"/>
    <w:rsid w:val="00D97C26"/>
    <w:rsid w:val="00D97D66"/>
    <w:rsid w:val="00D97F4F"/>
    <w:rsid w:val="00DA00DF"/>
    <w:rsid w:val="00DA021C"/>
    <w:rsid w:val="00DA0242"/>
    <w:rsid w:val="00DA055A"/>
    <w:rsid w:val="00DA068E"/>
    <w:rsid w:val="00DA0CAD"/>
    <w:rsid w:val="00DA1221"/>
    <w:rsid w:val="00DA15F3"/>
    <w:rsid w:val="00DA1705"/>
    <w:rsid w:val="00DA1B03"/>
    <w:rsid w:val="00DA1CAC"/>
    <w:rsid w:val="00DA2088"/>
    <w:rsid w:val="00DA20B5"/>
    <w:rsid w:val="00DA2290"/>
    <w:rsid w:val="00DA233B"/>
    <w:rsid w:val="00DA2443"/>
    <w:rsid w:val="00DA24CE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0C62"/>
    <w:rsid w:val="00DB10BF"/>
    <w:rsid w:val="00DB158E"/>
    <w:rsid w:val="00DB1D43"/>
    <w:rsid w:val="00DB22D0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3D5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0B0D"/>
    <w:rsid w:val="00DC11CA"/>
    <w:rsid w:val="00DC1236"/>
    <w:rsid w:val="00DC12BD"/>
    <w:rsid w:val="00DC158F"/>
    <w:rsid w:val="00DC1731"/>
    <w:rsid w:val="00DC2037"/>
    <w:rsid w:val="00DC2263"/>
    <w:rsid w:val="00DC2F15"/>
    <w:rsid w:val="00DC3360"/>
    <w:rsid w:val="00DC353F"/>
    <w:rsid w:val="00DC36A0"/>
    <w:rsid w:val="00DC36D1"/>
    <w:rsid w:val="00DC3DDC"/>
    <w:rsid w:val="00DC3FCB"/>
    <w:rsid w:val="00DC4493"/>
    <w:rsid w:val="00DC4F5E"/>
    <w:rsid w:val="00DC5397"/>
    <w:rsid w:val="00DC54E5"/>
    <w:rsid w:val="00DC5534"/>
    <w:rsid w:val="00DC5854"/>
    <w:rsid w:val="00DC5970"/>
    <w:rsid w:val="00DC5987"/>
    <w:rsid w:val="00DC5A83"/>
    <w:rsid w:val="00DC5A8C"/>
    <w:rsid w:val="00DC67F6"/>
    <w:rsid w:val="00DC6836"/>
    <w:rsid w:val="00DC72DC"/>
    <w:rsid w:val="00DC7ADE"/>
    <w:rsid w:val="00DC7DE5"/>
    <w:rsid w:val="00DD014D"/>
    <w:rsid w:val="00DD031A"/>
    <w:rsid w:val="00DD03B9"/>
    <w:rsid w:val="00DD078D"/>
    <w:rsid w:val="00DD138D"/>
    <w:rsid w:val="00DD13E4"/>
    <w:rsid w:val="00DD194E"/>
    <w:rsid w:val="00DD1E49"/>
    <w:rsid w:val="00DD2605"/>
    <w:rsid w:val="00DD2DD2"/>
    <w:rsid w:val="00DD353D"/>
    <w:rsid w:val="00DD38CC"/>
    <w:rsid w:val="00DD39BC"/>
    <w:rsid w:val="00DD3E96"/>
    <w:rsid w:val="00DD414B"/>
    <w:rsid w:val="00DD43E7"/>
    <w:rsid w:val="00DD4408"/>
    <w:rsid w:val="00DD517D"/>
    <w:rsid w:val="00DD55B2"/>
    <w:rsid w:val="00DD5BDB"/>
    <w:rsid w:val="00DD5E92"/>
    <w:rsid w:val="00DD628E"/>
    <w:rsid w:val="00DD6336"/>
    <w:rsid w:val="00DD6B66"/>
    <w:rsid w:val="00DD6BE3"/>
    <w:rsid w:val="00DD7368"/>
    <w:rsid w:val="00DE0E06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2CBD"/>
    <w:rsid w:val="00DF32E3"/>
    <w:rsid w:val="00DF3362"/>
    <w:rsid w:val="00DF3728"/>
    <w:rsid w:val="00DF3D16"/>
    <w:rsid w:val="00DF440E"/>
    <w:rsid w:val="00DF4B75"/>
    <w:rsid w:val="00DF4DA6"/>
    <w:rsid w:val="00DF4DD9"/>
    <w:rsid w:val="00DF5138"/>
    <w:rsid w:val="00DF5383"/>
    <w:rsid w:val="00DF54BD"/>
    <w:rsid w:val="00DF5859"/>
    <w:rsid w:val="00DF5D39"/>
    <w:rsid w:val="00DF5D5A"/>
    <w:rsid w:val="00DF5E5B"/>
    <w:rsid w:val="00DF706F"/>
    <w:rsid w:val="00DF7500"/>
    <w:rsid w:val="00DF75F1"/>
    <w:rsid w:val="00DF7704"/>
    <w:rsid w:val="00E003AF"/>
    <w:rsid w:val="00E00D3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1C6"/>
    <w:rsid w:val="00E11209"/>
    <w:rsid w:val="00E113B2"/>
    <w:rsid w:val="00E12994"/>
    <w:rsid w:val="00E12BE2"/>
    <w:rsid w:val="00E12D1D"/>
    <w:rsid w:val="00E12EC8"/>
    <w:rsid w:val="00E13010"/>
    <w:rsid w:val="00E13580"/>
    <w:rsid w:val="00E145FE"/>
    <w:rsid w:val="00E14A41"/>
    <w:rsid w:val="00E14B2C"/>
    <w:rsid w:val="00E14B59"/>
    <w:rsid w:val="00E15250"/>
    <w:rsid w:val="00E1547A"/>
    <w:rsid w:val="00E15788"/>
    <w:rsid w:val="00E15D37"/>
    <w:rsid w:val="00E16993"/>
    <w:rsid w:val="00E16D80"/>
    <w:rsid w:val="00E16E99"/>
    <w:rsid w:val="00E17547"/>
    <w:rsid w:val="00E1754D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2B38"/>
    <w:rsid w:val="00E232B0"/>
    <w:rsid w:val="00E2369F"/>
    <w:rsid w:val="00E240CF"/>
    <w:rsid w:val="00E24296"/>
    <w:rsid w:val="00E2447A"/>
    <w:rsid w:val="00E24E90"/>
    <w:rsid w:val="00E25193"/>
    <w:rsid w:val="00E253B4"/>
    <w:rsid w:val="00E25685"/>
    <w:rsid w:val="00E25CFE"/>
    <w:rsid w:val="00E262DC"/>
    <w:rsid w:val="00E269EA"/>
    <w:rsid w:val="00E26DC1"/>
    <w:rsid w:val="00E272AF"/>
    <w:rsid w:val="00E272F7"/>
    <w:rsid w:val="00E2754A"/>
    <w:rsid w:val="00E27BA7"/>
    <w:rsid w:val="00E306A0"/>
    <w:rsid w:val="00E30F90"/>
    <w:rsid w:val="00E317A7"/>
    <w:rsid w:val="00E31A3D"/>
    <w:rsid w:val="00E31ED2"/>
    <w:rsid w:val="00E3203D"/>
    <w:rsid w:val="00E32703"/>
    <w:rsid w:val="00E32BD3"/>
    <w:rsid w:val="00E32BFF"/>
    <w:rsid w:val="00E32C5C"/>
    <w:rsid w:val="00E331AA"/>
    <w:rsid w:val="00E33710"/>
    <w:rsid w:val="00E33F3D"/>
    <w:rsid w:val="00E35187"/>
    <w:rsid w:val="00E353E7"/>
    <w:rsid w:val="00E35545"/>
    <w:rsid w:val="00E35E67"/>
    <w:rsid w:val="00E3622F"/>
    <w:rsid w:val="00E362EB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3C5"/>
    <w:rsid w:val="00E42526"/>
    <w:rsid w:val="00E42A94"/>
    <w:rsid w:val="00E43246"/>
    <w:rsid w:val="00E43853"/>
    <w:rsid w:val="00E43C81"/>
    <w:rsid w:val="00E44319"/>
    <w:rsid w:val="00E4453F"/>
    <w:rsid w:val="00E446F2"/>
    <w:rsid w:val="00E44711"/>
    <w:rsid w:val="00E450A1"/>
    <w:rsid w:val="00E46C9A"/>
    <w:rsid w:val="00E46E87"/>
    <w:rsid w:val="00E46F92"/>
    <w:rsid w:val="00E46FF2"/>
    <w:rsid w:val="00E47194"/>
    <w:rsid w:val="00E47700"/>
    <w:rsid w:val="00E47B54"/>
    <w:rsid w:val="00E47D48"/>
    <w:rsid w:val="00E47E60"/>
    <w:rsid w:val="00E50829"/>
    <w:rsid w:val="00E51AFF"/>
    <w:rsid w:val="00E51B1A"/>
    <w:rsid w:val="00E51B91"/>
    <w:rsid w:val="00E5268F"/>
    <w:rsid w:val="00E52884"/>
    <w:rsid w:val="00E530A8"/>
    <w:rsid w:val="00E535DD"/>
    <w:rsid w:val="00E5360A"/>
    <w:rsid w:val="00E53B18"/>
    <w:rsid w:val="00E53D3E"/>
    <w:rsid w:val="00E53D63"/>
    <w:rsid w:val="00E53DEA"/>
    <w:rsid w:val="00E546DF"/>
    <w:rsid w:val="00E54838"/>
    <w:rsid w:val="00E54F13"/>
    <w:rsid w:val="00E554B4"/>
    <w:rsid w:val="00E5592A"/>
    <w:rsid w:val="00E55AEF"/>
    <w:rsid w:val="00E55F2E"/>
    <w:rsid w:val="00E56351"/>
    <w:rsid w:val="00E56720"/>
    <w:rsid w:val="00E5677A"/>
    <w:rsid w:val="00E568E9"/>
    <w:rsid w:val="00E57B0E"/>
    <w:rsid w:val="00E6002F"/>
    <w:rsid w:val="00E6011A"/>
    <w:rsid w:val="00E60169"/>
    <w:rsid w:val="00E602AB"/>
    <w:rsid w:val="00E6062B"/>
    <w:rsid w:val="00E608A7"/>
    <w:rsid w:val="00E60A0A"/>
    <w:rsid w:val="00E60CBF"/>
    <w:rsid w:val="00E61343"/>
    <w:rsid w:val="00E61A13"/>
    <w:rsid w:val="00E61A1A"/>
    <w:rsid w:val="00E61C47"/>
    <w:rsid w:val="00E61CC0"/>
    <w:rsid w:val="00E61F04"/>
    <w:rsid w:val="00E62101"/>
    <w:rsid w:val="00E622D5"/>
    <w:rsid w:val="00E626BD"/>
    <w:rsid w:val="00E6369F"/>
    <w:rsid w:val="00E63915"/>
    <w:rsid w:val="00E63C48"/>
    <w:rsid w:val="00E63DC3"/>
    <w:rsid w:val="00E63FCD"/>
    <w:rsid w:val="00E6416A"/>
    <w:rsid w:val="00E64872"/>
    <w:rsid w:val="00E64F8C"/>
    <w:rsid w:val="00E65323"/>
    <w:rsid w:val="00E6576C"/>
    <w:rsid w:val="00E6578F"/>
    <w:rsid w:val="00E661FF"/>
    <w:rsid w:val="00E662D3"/>
    <w:rsid w:val="00E67029"/>
    <w:rsid w:val="00E7012A"/>
    <w:rsid w:val="00E706FA"/>
    <w:rsid w:val="00E7073F"/>
    <w:rsid w:val="00E70752"/>
    <w:rsid w:val="00E70BE4"/>
    <w:rsid w:val="00E7143B"/>
    <w:rsid w:val="00E71A86"/>
    <w:rsid w:val="00E71D2C"/>
    <w:rsid w:val="00E71FE7"/>
    <w:rsid w:val="00E725ED"/>
    <w:rsid w:val="00E72719"/>
    <w:rsid w:val="00E73945"/>
    <w:rsid w:val="00E73961"/>
    <w:rsid w:val="00E73E43"/>
    <w:rsid w:val="00E74309"/>
    <w:rsid w:val="00E744DA"/>
    <w:rsid w:val="00E74628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573A"/>
    <w:rsid w:val="00E763F1"/>
    <w:rsid w:val="00E7676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244"/>
    <w:rsid w:val="00E83C03"/>
    <w:rsid w:val="00E85118"/>
    <w:rsid w:val="00E853E8"/>
    <w:rsid w:val="00E85560"/>
    <w:rsid w:val="00E8576F"/>
    <w:rsid w:val="00E8625F"/>
    <w:rsid w:val="00E87341"/>
    <w:rsid w:val="00E90652"/>
    <w:rsid w:val="00E90DD2"/>
    <w:rsid w:val="00E91297"/>
    <w:rsid w:val="00E915D1"/>
    <w:rsid w:val="00E91619"/>
    <w:rsid w:val="00E91F18"/>
    <w:rsid w:val="00E923A8"/>
    <w:rsid w:val="00E92857"/>
    <w:rsid w:val="00E92B2B"/>
    <w:rsid w:val="00E94495"/>
    <w:rsid w:val="00E94667"/>
    <w:rsid w:val="00E95177"/>
    <w:rsid w:val="00E95350"/>
    <w:rsid w:val="00E9561D"/>
    <w:rsid w:val="00E958EC"/>
    <w:rsid w:val="00E95BF1"/>
    <w:rsid w:val="00E95C9F"/>
    <w:rsid w:val="00E95D38"/>
    <w:rsid w:val="00E95E8F"/>
    <w:rsid w:val="00E96459"/>
    <w:rsid w:val="00E96627"/>
    <w:rsid w:val="00E96813"/>
    <w:rsid w:val="00E96BB8"/>
    <w:rsid w:val="00E96CA4"/>
    <w:rsid w:val="00E97002"/>
    <w:rsid w:val="00E973BE"/>
    <w:rsid w:val="00E97434"/>
    <w:rsid w:val="00EA032C"/>
    <w:rsid w:val="00EA0C77"/>
    <w:rsid w:val="00EA0D89"/>
    <w:rsid w:val="00EA0F61"/>
    <w:rsid w:val="00EA115A"/>
    <w:rsid w:val="00EA1404"/>
    <w:rsid w:val="00EA17D2"/>
    <w:rsid w:val="00EA191D"/>
    <w:rsid w:val="00EA1F45"/>
    <w:rsid w:val="00EA29A1"/>
    <w:rsid w:val="00EA3324"/>
    <w:rsid w:val="00EA434A"/>
    <w:rsid w:val="00EA4C82"/>
    <w:rsid w:val="00EA5069"/>
    <w:rsid w:val="00EA50D5"/>
    <w:rsid w:val="00EA52B5"/>
    <w:rsid w:val="00EA55C9"/>
    <w:rsid w:val="00EA5E9F"/>
    <w:rsid w:val="00EA693E"/>
    <w:rsid w:val="00EA6B59"/>
    <w:rsid w:val="00EA7153"/>
    <w:rsid w:val="00EA7339"/>
    <w:rsid w:val="00EA7847"/>
    <w:rsid w:val="00EA7FC9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1D3"/>
    <w:rsid w:val="00EB661B"/>
    <w:rsid w:val="00EB6A99"/>
    <w:rsid w:val="00EB6B79"/>
    <w:rsid w:val="00EB6C3C"/>
    <w:rsid w:val="00EB6F05"/>
    <w:rsid w:val="00EB75F9"/>
    <w:rsid w:val="00EB7BFD"/>
    <w:rsid w:val="00EC0812"/>
    <w:rsid w:val="00EC0BEE"/>
    <w:rsid w:val="00EC0FBB"/>
    <w:rsid w:val="00EC165C"/>
    <w:rsid w:val="00EC20AD"/>
    <w:rsid w:val="00EC2893"/>
    <w:rsid w:val="00EC2A19"/>
    <w:rsid w:val="00EC2A29"/>
    <w:rsid w:val="00EC2AD7"/>
    <w:rsid w:val="00EC35E1"/>
    <w:rsid w:val="00EC35E5"/>
    <w:rsid w:val="00EC3BAB"/>
    <w:rsid w:val="00EC3F5C"/>
    <w:rsid w:val="00EC4031"/>
    <w:rsid w:val="00EC453E"/>
    <w:rsid w:val="00EC4601"/>
    <w:rsid w:val="00EC48D5"/>
    <w:rsid w:val="00EC4AFA"/>
    <w:rsid w:val="00EC4B0C"/>
    <w:rsid w:val="00EC4B1B"/>
    <w:rsid w:val="00EC4B6F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BF0"/>
    <w:rsid w:val="00EC7F8F"/>
    <w:rsid w:val="00ED0475"/>
    <w:rsid w:val="00ED0747"/>
    <w:rsid w:val="00ED07C4"/>
    <w:rsid w:val="00ED0898"/>
    <w:rsid w:val="00ED1CA6"/>
    <w:rsid w:val="00ED21A7"/>
    <w:rsid w:val="00ED2569"/>
    <w:rsid w:val="00ED2583"/>
    <w:rsid w:val="00ED2B00"/>
    <w:rsid w:val="00ED2EBD"/>
    <w:rsid w:val="00ED3A14"/>
    <w:rsid w:val="00ED3AB6"/>
    <w:rsid w:val="00ED3C17"/>
    <w:rsid w:val="00ED400A"/>
    <w:rsid w:val="00ED40FA"/>
    <w:rsid w:val="00ED459A"/>
    <w:rsid w:val="00ED5278"/>
    <w:rsid w:val="00ED55F6"/>
    <w:rsid w:val="00ED5648"/>
    <w:rsid w:val="00ED5720"/>
    <w:rsid w:val="00ED5B79"/>
    <w:rsid w:val="00ED605C"/>
    <w:rsid w:val="00ED65A4"/>
    <w:rsid w:val="00ED6726"/>
    <w:rsid w:val="00ED6A67"/>
    <w:rsid w:val="00ED6B72"/>
    <w:rsid w:val="00ED6CD2"/>
    <w:rsid w:val="00ED6F8D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323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225"/>
    <w:rsid w:val="00EF07E5"/>
    <w:rsid w:val="00EF1757"/>
    <w:rsid w:val="00EF37B3"/>
    <w:rsid w:val="00EF3C85"/>
    <w:rsid w:val="00EF435C"/>
    <w:rsid w:val="00EF464F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6FEC"/>
    <w:rsid w:val="00F000CC"/>
    <w:rsid w:val="00F003EA"/>
    <w:rsid w:val="00F005F8"/>
    <w:rsid w:val="00F0068F"/>
    <w:rsid w:val="00F006E7"/>
    <w:rsid w:val="00F00B7F"/>
    <w:rsid w:val="00F011F8"/>
    <w:rsid w:val="00F0125B"/>
    <w:rsid w:val="00F012C1"/>
    <w:rsid w:val="00F014E7"/>
    <w:rsid w:val="00F015B1"/>
    <w:rsid w:val="00F01903"/>
    <w:rsid w:val="00F0238F"/>
    <w:rsid w:val="00F026FC"/>
    <w:rsid w:val="00F0297F"/>
    <w:rsid w:val="00F02B4F"/>
    <w:rsid w:val="00F02BE1"/>
    <w:rsid w:val="00F03140"/>
    <w:rsid w:val="00F03184"/>
    <w:rsid w:val="00F03232"/>
    <w:rsid w:val="00F03866"/>
    <w:rsid w:val="00F03C1E"/>
    <w:rsid w:val="00F04571"/>
    <w:rsid w:val="00F04698"/>
    <w:rsid w:val="00F04BCF"/>
    <w:rsid w:val="00F05485"/>
    <w:rsid w:val="00F060D8"/>
    <w:rsid w:val="00F0693F"/>
    <w:rsid w:val="00F076A2"/>
    <w:rsid w:val="00F07E4D"/>
    <w:rsid w:val="00F07FB2"/>
    <w:rsid w:val="00F101DB"/>
    <w:rsid w:val="00F107A7"/>
    <w:rsid w:val="00F1098D"/>
    <w:rsid w:val="00F11199"/>
    <w:rsid w:val="00F114AB"/>
    <w:rsid w:val="00F11881"/>
    <w:rsid w:val="00F11A17"/>
    <w:rsid w:val="00F11BE9"/>
    <w:rsid w:val="00F11C91"/>
    <w:rsid w:val="00F11E9B"/>
    <w:rsid w:val="00F122D7"/>
    <w:rsid w:val="00F1231F"/>
    <w:rsid w:val="00F12ABD"/>
    <w:rsid w:val="00F12B4D"/>
    <w:rsid w:val="00F1328D"/>
    <w:rsid w:val="00F13402"/>
    <w:rsid w:val="00F13BEB"/>
    <w:rsid w:val="00F13FC8"/>
    <w:rsid w:val="00F1417C"/>
    <w:rsid w:val="00F1452F"/>
    <w:rsid w:val="00F145EB"/>
    <w:rsid w:val="00F15869"/>
    <w:rsid w:val="00F16187"/>
    <w:rsid w:val="00F16463"/>
    <w:rsid w:val="00F16562"/>
    <w:rsid w:val="00F16E4B"/>
    <w:rsid w:val="00F17065"/>
    <w:rsid w:val="00F1712C"/>
    <w:rsid w:val="00F17519"/>
    <w:rsid w:val="00F2003B"/>
    <w:rsid w:val="00F2005A"/>
    <w:rsid w:val="00F2019A"/>
    <w:rsid w:val="00F20211"/>
    <w:rsid w:val="00F20456"/>
    <w:rsid w:val="00F20841"/>
    <w:rsid w:val="00F20926"/>
    <w:rsid w:val="00F20AF8"/>
    <w:rsid w:val="00F20B83"/>
    <w:rsid w:val="00F21E8C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AEB"/>
    <w:rsid w:val="00F25C3E"/>
    <w:rsid w:val="00F25EAC"/>
    <w:rsid w:val="00F2667F"/>
    <w:rsid w:val="00F26795"/>
    <w:rsid w:val="00F26B75"/>
    <w:rsid w:val="00F30325"/>
    <w:rsid w:val="00F309AC"/>
    <w:rsid w:val="00F30FE4"/>
    <w:rsid w:val="00F30FF2"/>
    <w:rsid w:val="00F31270"/>
    <w:rsid w:val="00F31553"/>
    <w:rsid w:val="00F31741"/>
    <w:rsid w:val="00F31A6F"/>
    <w:rsid w:val="00F31A93"/>
    <w:rsid w:val="00F31DED"/>
    <w:rsid w:val="00F323A8"/>
    <w:rsid w:val="00F32540"/>
    <w:rsid w:val="00F328D2"/>
    <w:rsid w:val="00F329BC"/>
    <w:rsid w:val="00F32C9A"/>
    <w:rsid w:val="00F32CE2"/>
    <w:rsid w:val="00F3311C"/>
    <w:rsid w:val="00F33260"/>
    <w:rsid w:val="00F33B80"/>
    <w:rsid w:val="00F33C0C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26D"/>
    <w:rsid w:val="00F374CF"/>
    <w:rsid w:val="00F400D8"/>
    <w:rsid w:val="00F40251"/>
    <w:rsid w:val="00F40E76"/>
    <w:rsid w:val="00F41038"/>
    <w:rsid w:val="00F415AB"/>
    <w:rsid w:val="00F41871"/>
    <w:rsid w:val="00F418C8"/>
    <w:rsid w:val="00F41AC0"/>
    <w:rsid w:val="00F41E71"/>
    <w:rsid w:val="00F41FFF"/>
    <w:rsid w:val="00F428AC"/>
    <w:rsid w:val="00F42C4C"/>
    <w:rsid w:val="00F42E46"/>
    <w:rsid w:val="00F42E7E"/>
    <w:rsid w:val="00F4301A"/>
    <w:rsid w:val="00F43110"/>
    <w:rsid w:val="00F4382E"/>
    <w:rsid w:val="00F4534E"/>
    <w:rsid w:val="00F45810"/>
    <w:rsid w:val="00F45D2B"/>
    <w:rsid w:val="00F461B6"/>
    <w:rsid w:val="00F46AF6"/>
    <w:rsid w:val="00F46EC8"/>
    <w:rsid w:val="00F472FF"/>
    <w:rsid w:val="00F47A86"/>
    <w:rsid w:val="00F47E46"/>
    <w:rsid w:val="00F47E72"/>
    <w:rsid w:val="00F5057F"/>
    <w:rsid w:val="00F513A3"/>
    <w:rsid w:val="00F515A3"/>
    <w:rsid w:val="00F51739"/>
    <w:rsid w:val="00F5173E"/>
    <w:rsid w:val="00F52148"/>
    <w:rsid w:val="00F5245C"/>
    <w:rsid w:val="00F52F53"/>
    <w:rsid w:val="00F532A3"/>
    <w:rsid w:val="00F53C11"/>
    <w:rsid w:val="00F53FF7"/>
    <w:rsid w:val="00F541B4"/>
    <w:rsid w:val="00F54D23"/>
    <w:rsid w:val="00F55987"/>
    <w:rsid w:val="00F56507"/>
    <w:rsid w:val="00F56577"/>
    <w:rsid w:val="00F568F1"/>
    <w:rsid w:val="00F56D29"/>
    <w:rsid w:val="00F56DD3"/>
    <w:rsid w:val="00F56E6A"/>
    <w:rsid w:val="00F571C2"/>
    <w:rsid w:val="00F5774B"/>
    <w:rsid w:val="00F57E9F"/>
    <w:rsid w:val="00F57F0E"/>
    <w:rsid w:val="00F600F9"/>
    <w:rsid w:val="00F60BA4"/>
    <w:rsid w:val="00F612D6"/>
    <w:rsid w:val="00F6131F"/>
    <w:rsid w:val="00F6176D"/>
    <w:rsid w:val="00F617D3"/>
    <w:rsid w:val="00F61B1B"/>
    <w:rsid w:val="00F61C08"/>
    <w:rsid w:val="00F62109"/>
    <w:rsid w:val="00F6227A"/>
    <w:rsid w:val="00F626BE"/>
    <w:rsid w:val="00F6273B"/>
    <w:rsid w:val="00F6274A"/>
    <w:rsid w:val="00F62819"/>
    <w:rsid w:val="00F62998"/>
    <w:rsid w:val="00F62A88"/>
    <w:rsid w:val="00F62B0B"/>
    <w:rsid w:val="00F63287"/>
    <w:rsid w:val="00F63E8B"/>
    <w:rsid w:val="00F63F75"/>
    <w:rsid w:val="00F64027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BDE"/>
    <w:rsid w:val="00F65C72"/>
    <w:rsid w:val="00F662C3"/>
    <w:rsid w:val="00F66742"/>
    <w:rsid w:val="00F67180"/>
    <w:rsid w:val="00F673EC"/>
    <w:rsid w:val="00F6796F"/>
    <w:rsid w:val="00F708B6"/>
    <w:rsid w:val="00F712B8"/>
    <w:rsid w:val="00F7155D"/>
    <w:rsid w:val="00F71F85"/>
    <w:rsid w:val="00F722E4"/>
    <w:rsid w:val="00F726EC"/>
    <w:rsid w:val="00F728E1"/>
    <w:rsid w:val="00F72941"/>
    <w:rsid w:val="00F72A52"/>
    <w:rsid w:val="00F72CEE"/>
    <w:rsid w:val="00F72D48"/>
    <w:rsid w:val="00F731AC"/>
    <w:rsid w:val="00F733E3"/>
    <w:rsid w:val="00F73747"/>
    <w:rsid w:val="00F738C1"/>
    <w:rsid w:val="00F739C7"/>
    <w:rsid w:val="00F73AF8"/>
    <w:rsid w:val="00F73B42"/>
    <w:rsid w:val="00F73CB6"/>
    <w:rsid w:val="00F73D4B"/>
    <w:rsid w:val="00F7435C"/>
    <w:rsid w:val="00F7436D"/>
    <w:rsid w:val="00F74519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121"/>
    <w:rsid w:val="00F806F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B8C"/>
    <w:rsid w:val="00F83D58"/>
    <w:rsid w:val="00F83F9C"/>
    <w:rsid w:val="00F842C2"/>
    <w:rsid w:val="00F84F85"/>
    <w:rsid w:val="00F85492"/>
    <w:rsid w:val="00F856EA"/>
    <w:rsid w:val="00F85720"/>
    <w:rsid w:val="00F85B35"/>
    <w:rsid w:val="00F8662A"/>
    <w:rsid w:val="00F8680A"/>
    <w:rsid w:val="00F86A46"/>
    <w:rsid w:val="00F86B88"/>
    <w:rsid w:val="00F86D57"/>
    <w:rsid w:val="00F8742D"/>
    <w:rsid w:val="00F8785A"/>
    <w:rsid w:val="00F87C86"/>
    <w:rsid w:val="00F9026B"/>
    <w:rsid w:val="00F903BC"/>
    <w:rsid w:val="00F90ED8"/>
    <w:rsid w:val="00F910E6"/>
    <w:rsid w:val="00F911EA"/>
    <w:rsid w:val="00F91D14"/>
    <w:rsid w:val="00F92C02"/>
    <w:rsid w:val="00F92F53"/>
    <w:rsid w:val="00F93344"/>
    <w:rsid w:val="00F9374C"/>
    <w:rsid w:val="00F9430F"/>
    <w:rsid w:val="00F94DF5"/>
    <w:rsid w:val="00F950C6"/>
    <w:rsid w:val="00F9569D"/>
    <w:rsid w:val="00F9648B"/>
    <w:rsid w:val="00F96C67"/>
    <w:rsid w:val="00F96E21"/>
    <w:rsid w:val="00F97145"/>
    <w:rsid w:val="00F97281"/>
    <w:rsid w:val="00F972E9"/>
    <w:rsid w:val="00F977CB"/>
    <w:rsid w:val="00F97866"/>
    <w:rsid w:val="00FA0214"/>
    <w:rsid w:val="00FA05FB"/>
    <w:rsid w:val="00FA0723"/>
    <w:rsid w:val="00FA0991"/>
    <w:rsid w:val="00FA1103"/>
    <w:rsid w:val="00FA1A6B"/>
    <w:rsid w:val="00FA1BAB"/>
    <w:rsid w:val="00FA20E1"/>
    <w:rsid w:val="00FA3394"/>
    <w:rsid w:val="00FA33B7"/>
    <w:rsid w:val="00FA4577"/>
    <w:rsid w:val="00FA49CC"/>
    <w:rsid w:val="00FA53EA"/>
    <w:rsid w:val="00FA5592"/>
    <w:rsid w:val="00FA6B4F"/>
    <w:rsid w:val="00FA6ED1"/>
    <w:rsid w:val="00FA75C4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3BC2"/>
    <w:rsid w:val="00FB3E24"/>
    <w:rsid w:val="00FB4406"/>
    <w:rsid w:val="00FB4BA2"/>
    <w:rsid w:val="00FB542E"/>
    <w:rsid w:val="00FB548B"/>
    <w:rsid w:val="00FB56A0"/>
    <w:rsid w:val="00FB5B95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821"/>
    <w:rsid w:val="00FC19EA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612"/>
    <w:rsid w:val="00FC6E32"/>
    <w:rsid w:val="00FC6E87"/>
    <w:rsid w:val="00FC7291"/>
    <w:rsid w:val="00FC73E7"/>
    <w:rsid w:val="00FC76D5"/>
    <w:rsid w:val="00FC7757"/>
    <w:rsid w:val="00FC7B58"/>
    <w:rsid w:val="00FD0595"/>
    <w:rsid w:val="00FD0FCF"/>
    <w:rsid w:val="00FD1366"/>
    <w:rsid w:val="00FD1425"/>
    <w:rsid w:val="00FD19CC"/>
    <w:rsid w:val="00FD1A5F"/>
    <w:rsid w:val="00FD25EC"/>
    <w:rsid w:val="00FD313F"/>
    <w:rsid w:val="00FD39A9"/>
    <w:rsid w:val="00FD3B2F"/>
    <w:rsid w:val="00FD4C25"/>
    <w:rsid w:val="00FD5244"/>
    <w:rsid w:val="00FD5EF1"/>
    <w:rsid w:val="00FD6332"/>
    <w:rsid w:val="00FD64B5"/>
    <w:rsid w:val="00FD6EBC"/>
    <w:rsid w:val="00FD72B6"/>
    <w:rsid w:val="00FD744F"/>
    <w:rsid w:val="00FD7591"/>
    <w:rsid w:val="00FD7BCE"/>
    <w:rsid w:val="00FD7EC8"/>
    <w:rsid w:val="00FE01B7"/>
    <w:rsid w:val="00FE059C"/>
    <w:rsid w:val="00FE06B1"/>
    <w:rsid w:val="00FE092B"/>
    <w:rsid w:val="00FE0B20"/>
    <w:rsid w:val="00FE0C10"/>
    <w:rsid w:val="00FE0DF9"/>
    <w:rsid w:val="00FE1797"/>
    <w:rsid w:val="00FE17F1"/>
    <w:rsid w:val="00FE19C9"/>
    <w:rsid w:val="00FE215E"/>
    <w:rsid w:val="00FE25C6"/>
    <w:rsid w:val="00FE2CD3"/>
    <w:rsid w:val="00FE2F05"/>
    <w:rsid w:val="00FE2F9C"/>
    <w:rsid w:val="00FE326D"/>
    <w:rsid w:val="00FE35A3"/>
    <w:rsid w:val="00FE3747"/>
    <w:rsid w:val="00FE3815"/>
    <w:rsid w:val="00FE3B3C"/>
    <w:rsid w:val="00FE3F04"/>
    <w:rsid w:val="00FE4039"/>
    <w:rsid w:val="00FE40C2"/>
    <w:rsid w:val="00FE52F9"/>
    <w:rsid w:val="00FE534B"/>
    <w:rsid w:val="00FE5870"/>
    <w:rsid w:val="00FE5BF8"/>
    <w:rsid w:val="00FE631A"/>
    <w:rsid w:val="00FE723A"/>
    <w:rsid w:val="00FE7473"/>
    <w:rsid w:val="00FE770D"/>
    <w:rsid w:val="00FE77DE"/>
    <w:rsid w:val="00FE7D98"/>
    <w:rsid w:val="00FF08B2"/>
    <w:rsid w:val="00FF0B0F"/>
    <w:rsid w:val="00FF1F8E"/>
    <w:rsid w:val="00FF2037"/>
    <w:rsid w:val="00FF2216"/>
    <w:rsid w:val="00FF26CA"/>
    <w:rsid w:val="00FF2993"/>
    <w:rsid w:val="00FF2BD1"/>
    <w:rsid w:val="00FF303B"/>
    <w:rsid w:val="00FF36F2"/>
    <w:rsid w:val="00FF3A9A"/>
    <w:rsid w:val="00FF3E4E"/>
    <w:rsid w:val="00FF4694"/>
    <w:rsid w:val="00FF4736"/>
    <w:rsid w:val="00FF4EC0"/>
    <w:rsid w:val="00FF5360"/>
    <w:rsid w:val="00FF574F"/>
    <w:rsid w:val="00FF5792"/>
    <w:rsid w:val="00FF5ECF"/>
    <w:rsid w:val="00FF5EF1"/>
    <w:rsid w:val="00FF602C"/>
    <w:rsid w:val="00FF6952"/>
    <w:rsid w:val="00FF6A79"/>
    <w:rsid w:val="00FF6A88"/>
    <w:rsid w:val="00FF6B7D"/>
    <w:rsid w:val="00FF6E12"/>
    <w:rsid w:val="00FF6F6C"/>
    <w:rsid w:val="00FF7372"/>
    <w:rsid w:val="00FF74B3"/>
    <w:rsid w:val="010A8894"/>
    <w:rsid w:val="011ADF3B"/>
    <w:rsid w:val="0151CD75"/>
    <w:rsid w:val="015F198B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7868697"/>
    <w:rsid w:val="0827E4BD"/>
    <w:rsid w:val="0897D0DD"/>
    <w:rsid w:val="08E08415"/>
    <w:rsid w:val="08FA91CD"/>
    <w:rsid w:val="0935E738"/>
    <w:rsid w:val="097EF1C2"/>
    <w:rsid w:val="098DD933"/>
    <w:rsid w:val="09B3D778"/>
    <w:rsid w:val="0A15858F"/>
    <w:rsid w:val="0A481324"/>
    <w:rsid w:val="0A708DF4"/>
    <w:rsid w:val="0A9EBA66"/>
    <w:rsid w:val="0AB85125"/>
    <w:rsid w:val="0ABF495A"/>
    <w:rsid w:val="0AED0E92"/>
    <w:rsid w:val="0B131323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2BAC3B"/>
    <w:rsid w:val="0F33F3FA"/>
    <w:rsid w:val="0F3E7959"/>
    <w:rsid w:val="0F8A273E"/>
    <w:rsid w:val="0FEE0806"/>
    <w:rsid w:val="100A0FB1"/>
    <w:rsid w:val="107FED2E"/>
    <w:rsid w:val="111BAEB8"/>
    <w:rsid w:val="115FC261"/>
    <w:rsid w:val="1194DD8F"/>
    <w:rsid w:val="11DAFB84"/>
    <w:rsid w:val="12AAEC9A"/>
    <w:rsid w:val="12D66783"/>
    <w:rsid w:val="1310A659"/>
    <w:rsid w:val="1326150F"/>
    <w:rsid w:val="133EF3AD"/>
    <w:rsid w:val="13747D8C"/>
    <w:rsid w:val="1407BE01"/>
    <w:rsid w:val="141EAB4F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A50B2E3"/>
    <w:rsid w:val="1B1C5565"/>
    <w:rsid w:val="1B1CECDD"/>
    <w:rsid w:val="1B1E79BC"/>
    <w:rsid w:val="1B4A81D7"/>
    <w:rsid w:val="1B93F7FC"/>
    <w:rsid w:val="1BE93BE9"/>
    <w:rsid w:val="1BECE613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0DBB20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5CB3E20"/>
    <w:rsid w:val="2601D600"/>
    <w:rsid w:val="26D9AF06"/>
    <w:rsid w:val="27090012"/>
    <w:rsid w:val="282E98FE"/>
    <w:rsid w:val="287355B2"/>
    <w:rsid w:val="287698B0"/>
    <w:rsid w:val="287CD981"/>
    <w:rsid w:val="28880DD4"/>
    <w:rsid w:val="290F082D"/>
    <w:rsid w:val="2943F5F8"/>
    <w:rsid w:val="2949506A"/>
    <w:rsid w:val="294D4C39"/>
    <w:rsid w:val="29771E41"/>
    <w:rsid w:val="2985B4BA"/>
    <w:rsid w:val="298B8639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1795E8"/>
    <w:rsid w:val="35592969"/>
    <w:rsid w:val="359FF61A"/>
    <w:rsid w:val="35CF3431"/>
    <w:rsid w:val="35F90562"/>
    <w:rsid w:val="363E7B61"/>
    <w:rsid w:val="36448312"/>
    <w:rsid w:val="3687743B"/>
    <w:rsid w:val="36BD131E"/>
    <w:rsid w:val="36FFB12C"/>
    <w:rsid w:val="3755DD6E"/>
    <w:rsid w:val="37AFD2C2"/>
    <w:rsid w:val="37D92BAA"/>
    <w:rsid w:val="37E9E6FA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83E289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CC386F9"/>
    <w:rsid w:val="3D6FFC84"/>
    <w:rsid w:val="3D9C54D9"/>
    <w:rsid w:val="3DC71401"/>
    <w:rsid w:val="3DCC9193"/>
    <w:rsid w:val="3DE5F872"/>
    <w:rsid w:val="3E0BA9BA"/>
    <w:rsid w:val="3E37725A"/>
    <w:rsid w:val="3E6F02E4"/>
    <w:rsid w:val="3E8483FF"/>
    <w:rsid w:val="3EC79C72"/>
    <w:rsid w:val="3F34C3AE"/>
    <w:rsid w:val="3FEBBFE7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3E7EBE"/>
    <w:rsid w:val="458E770B"/>
    <w:rsid w:val="45D3364B"/>
    <w:rsid w:val="46A4ADDF"/>
    <w:rsid w:val="47505BC9"/>
    <w:rsid w:val="4775E675"/>
    <w:rsid w:val="47922063"/>
    <w:rsid w:val="485DF2A4"/>
    <w:rsid w:val="48DA85F0"/>
    <w:rsid w:val="49C5A1E4"/>
    <w:rsid w:val="4A5FC7F3"/>
    <w:rsid w:val="4A7C8A6E"/>
    <w:rsid w:val="4AA76624"/>
    <w:rsid w:val="4B1C979E"/>
    <w:rsid w:val="4B27B05A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6F723B"/>
    <w:rsid w:val="4EF6E97A"/>
    <w:rsid w:val="4F1ECDDF"/>
    <w:rsid w:val="4F4AB3FD"/>
    <w:rsid w:val="4F9E09C0"/>
    <w:rsid w:val="4FEB2B3C"/>
    <w:rsid w:val="5076D789"/>
    <w:rsid w:val="509BC31C"/>
    <w:rsid w:val="50CE521C"/>
    <w:rsid w:val="50D236B8"/>
    <w:rsid w:val="50E4A357"/>
    <w:rsid w:val="51684C38"/>
    <w:rsid w:val="52B666A7"/>
    <w:rsid w:val="5334EBAC"/>
    <w:rsid w:val="5351E670"/>
    <w:rsid w:val="53E11414"/>
    <w:rsid w:val="54244653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0E223"/>
    <w:rsid w:val="58E8929F"/>
    <w:rsid w:val="58F9A61E"/>
    <w:rsid w:val="58FB5579"/>
    <w:rsid w:val="5967D961"/>
    <w:rsid w:val="5A6B32B7"/>
    <w:rsid w:val="5ACF59A9"/>
    <w:rsid w:val="5B102A9D"/>
    <w:rsid w:val="5BABCCBC"/>
    <w:rsid w:val="5C389EDA"/>
    <w:rsid w:val="5C405A15"/>
    <w:rsid w:val="5C631F48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9CAAAD"/>
    <w:rsid w:val="619FFC43"/>
    <w:rsid w:val="61A3814E"/>
    <w:rsid w:val="62A02DCF"/>
    <w:rsid w:val="631BA5CF"/>
    <w:rsid w:val="633E10EA"/>
    <w:rsid w:val="63484502"/>
    <w:rsid w:val="637A39DF"/>
    <w:rsid w:val="6438AD23"/>
    <w:rsid w:val="6515CD44"/>
    <w:rsid w:val="651AE2F4"/>
    <w:rsid w:val="666FFFC0"/>
    <w:rsid w:val="671A1F27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CEFECE"/>
    <w:rsid w:val="69F48F12"/>
    <w:rsid w:val="6A35EE8F"/>
    <w:rsid w:val="6B40F1FC"/>
    <w:rsid w:val="6B5A4E9D"/>
    <w:rsid w:val="6B917BC6"/>
    <w:rsid w:val="6BA73624"/>
    <w:rsid w:val="6BC1DF94"/>
    <w:rsid w:val="6C0808C3"/>
    <w:rsid w:val="6C34E1B5"/>
    <w:rsid w:val="6C453A11"/>
    <w:rsid w:val="6D13F016"/>
    <w:rsid w:val="6D240605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7C84E0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300A11"/>
    <w:rsid w:val="7350E145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5D36FE3"/>
    <w:rsid w:val="764B7C82"/>
    <w:rsid w:val="76820B5D"/>
    <w:rsid w:val="76BF0B86"/>
    <w:rsid w:val="76E710EA"/>
    <w:rsid w:val="77DFFC20"/>
    <w:rsid w:val="780D6A35"/>
    <w:rsid w:val="780E2E81"/>
    <w:rsid w:val="7819E20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C7FF5E1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  <w15:docId w15:val="{1CA5442F-84FC-4C0D-A63A-81006085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2C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1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0FDEEFD2-7AB9-4113-97BA-978199A4FA01}"/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0B958-DE88-4ADB-B3CE-F317E4AE3E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23</Pages>
  <Words>2894</Words>
  <Characters>16502</Characters>
  <Application>Microsoft Office Word</Application>
  <DocSecurity>0</DocSecurity>
  <Lines>137</Lines>
  <Paragraphs>38</Paragraphs>
  <ScaleCrop>false</ScaleCrop>
  <Company/>
  <LinksUpToDate>false</LinksUpToDate>
  <CharactersWithSpaces>19358</CharactersWithSpaces>
  <SharedDoc>false</SharedDoc>
  <HLinks>
    <vt:vector size="48" baseType="variant">
      <vt:variant>
        <vt:i4>7602261</vt:i4>
      </vt:variant>
      <vt:variant>
        <vt:i4>21</vt:i4>
      </vt:variant>
      <vt:variant>
        <vt:i4>0</vt:i4>
      </vt:variant>
      <vt:variant>
        <vt:i4>5</vt:i4>
      </vt:variant>
      <vt:variant>
        <vt:lpwstr>https://trasparenza.mit.gov.it/archivio11_bandi-gare-e-contratti_0_305077_965_1.html</vt:lpwstr>
      </vt:variant>
      <vt:variant>
        <vt:lpwstr/>
      </vt:variant>
      <vt:variant>
        <vt:i4>3932172</vt:i4>
      </vt:variant>
      <vt:variant>
        <vt:i4>18</vt:i4>
      </vt:variant>
      <vt:variant>
        <vt:i4>0</vt:i4>
      </vt:variant>
      <vt:variant>
        <vt:i4>5</vt:i4>
      </vt:variant>
      <vt:variant>
        <vt:lpwstr>https://dati.anticorruzione.it/superset/dashboard/dettaglio_cig/?cig=A01B5B992D&amp;standalone=2</vt:lpwstr>
      </vt:variant>
      <vt:variant>
        <vt:lpwstr/>
      </vt:variant>
      <vt:variant>
        <vt:i4>1310777</vt:i4>
      </vt:variant>
      <vt:variant>
        <vt:i4>15</vt:i4>
      </vt:variant>
      <vt:variant>
        <vt:i4>0</vt:i4>
      </vt:variant>
      <vt:variant>
        <vt:i4>5</vt:i4>
      </vt:variant>
      <vt:variant>
        <vt:lpwstr>https://trasparenza.mit.gov.it/moduli/downloadFile.php?file=oggetto_allegati/2329212101913101820O__Opatto_di_integrita.pdf</vt:lpwstr>
      </vt:variant>
      <vt:variant>
        <vt:lpwstr/>
      </vt:variant>
      <vt:variant>
        <vt:i4>1376291</vt:i4>
      </vt:variant>
      <vt:variant>
        <vt:i4>12</vt:i4>
      </vt:variant>
      <vt:variant>
        <vt:i4>0</vt:i4>
      </vt:variant>
      <vt:variant>
        <vt:i4>5</vt:i4>
      </vt:variant>
      <vt:variant>
        <vt:lpwstr>https://trasparenza.mit.gov.it/index.php?id_oggetto=11&amp;id_cat=0&amp;id_doc=305077</vt:lpwstr>
      </vt:variant>
      <vt:variant>
        <vt:lpwstr/>
      </vt:variant>
      <vt:variant>
        <vt:i4>21</vt:i4>
      </vt:variant>
      <vt:variant>
        <vt:i4>9</vt:i4>
      </vt:variant>
      <vt:variant>
        <vt:i4>0</vt:i4>
      </vt:variant>
      <vt:variant>
        <vt:i4>5</vt:i4>
      </vt:variant>
      <vt:variant>
        <vt:lpwstr>https://www.gazzettaufficiale.it/atto/contratti/caricaDettaglioAtto/originario?atto.dataPubblicazioneGazzetta=2023-10-20&amp;atto.codiceRedazionale=TX23BFC28976</vt:lpwstr>
      </vt:variant>
      <vt:variant>
        <vt:lpwstr/>
      </vt:variant>
      <vt:variant>
        <vt:i4>458774</vt:i4>
      </vt:variant>
      <vt:variant>
        <vt:i4>6</vt:i4>
      </vt:variant>
      <vt:variant>
        <vt:i4>0</vt:i4>
      </vt:variant>
      <vt:variant>
        <vt:i4>5</vt:i4>
      </vt:variant>
      <vt:variant>
        <vt:lpwstr>https://trasparenza.mit.gov.it/moduli/downloadFile.php?file=oggetto_allegati/2329212020866661820O__Om_infrprtoreg_decretir000054512102023_1.pdf</vt:lpwstr>
      </vt:variant>
      <vt:variant>
        <vt:lpwstr/>
      </vt:variant>
      <vt:variant>
        <vt:i4>458774</vt:i4>
      </vt:variant>
      <vt:variant>
        <vt:i4>3</vt:i4>
      </vt:variant>
      <vt:variant>
        <vt:i4>0</vt:i4>
      </vt:variant>
      <vt:variant>
        <vt:i4>5</vt:i4>
      </vt:variant>
      <vt:variant>
        <vt:lpwstr>https://trasparenza.mit.gov.it/moduli/downloadFile.php?file=oggetto_allegati/2329212020866661820O__Om_infrprtoreg_decretir000054512102023_1.pdf</vt:lpwstr>
      </vt:variant>
      <vt:variant>
        <vt:lpwstr/>
      </vt:variant>
      <vt:variant>
        <vt:i4>458774</vt:i4>
      </vt:variant>
      <vt:variant>
        <vt:i4>0</vt:i4>
      </vt:variant>
      <vt:variant>
        <vt:i4>0</vt:i4>
      </vt:variant>
      <vt:variant>
        <vt:i4>5</vt:i4>
      </vt:variant>
      <vt:variant>
        <vt:lpwstr>https://trasparenza.mit.gov.it/moduli/downloadFile.php?file=oggetto_allegati/2329212020866661820O__Om_infrprtoreg_decretir000054512102023_1.pdf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Giulia Tronchin</cp:lastModifiedBy>
  <cp:revision>99</cp:revision>
  <cp:lastPrinted>2023-09-25T18:43:00Z</cp:lastPrinted>
  <dcterms:created xsi:type="dcterms:W3CDTF">2025-06-28T16:34:00Z</dcterms:created>
  <dcterms:modified xsi:type="dcterms:W3CDTF">2025-11-20T08:43:00Z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